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本文档由人工智能从英文翻译而来。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事前先审视自己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逾越节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各位朋友和弟兄姐妹，大家好！我是鲍勃·泰尔博士，代表上帝教会。你们在逾越节前真的会省察自己吗？你们知道你们应该这样做吗？逾越节是每年纪念耶稣基督之死的节日，祂是世界的救主。在我们领受祂破碎的身体和流出的宝血的象征物之前，我们应该省察自己。逾越节是每年的例行活动，在圣历第一个月日落后的第十四天举行。这个月被称为亚笔月或尼散月，通常在每年的四月，有时也可能是三月。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总之，我们应该省察自己。如果你手边有圣经，不妨跟着我一起读。我打算从哥林多前书第十一章开始，因为逾越节前省察自己这个观念是从哪里来的呢？它来自圣经。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从哥林多前书11章23节开始，保罗写道：“我从主领受的，已经传给你们了。”他从耶稣那里学到了这一点。他说：“耶稣被出卖的那一夜，他拿起饼来，祝谢了，就擘开，说：‘这是我的身体，为你们舍的；你们要如此行，为的是记念我。’饭后，也照样拿起杯来，说：‘这杯是用我的血所立的新约。你们每逢喝的时候，要如此行，为的是记念我。你们每逢吃这饼，喝这杯，是表明主的死，直等到他来。’”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多久举行一次呢？一年一次。第27节：“所以，凡不按理吃主的饼、喝主的杯的，就是干犯主的身、主的血了。人应当自己省察，然后吃这饼、喝这杯。因为人吃喝，若不分辨是主的身体，就是吃喝自己的罪了。因此，在你们中间有好些软弱的，患病的，死的也不少。我们若先省察自己，就不至于受审判。”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所以，我们被告知要反省自己，我们不做的事，将会受到审判。“但我们受审判的时候，是被主管教，免得我们和世人一同被定罪。”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总之，我们在逾越节前应当省察自己。我们不应该效法这个世界。使徒约翰在约翰一书第二章第17节写道：“不要爱世界和世界上的事。人若爱世界，爱父的心就不在他里面了。因为凡世界上的事，就像肉体的情欲、眼目的情欲和今生的骄傲，都不是从父来的，乃是从世界来的。这世界和其上的情欲都要过去，惟独遵行神旨意的，是永远常存。”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只要我们生活在这个受撒旦影响的社会里，就会不断面临考验和诱惑，使我们违背神的律法。如果你正在读约翰一书，请翻到第二章第一节，因为约翰在那里写到了真正的基督徒以及他们的行为。“我小子们哪，我写这些事给你们，是要叫你们不犯罪。若有人犯罪，在父那里我们有一位中保，就是那义者耶稣基督。他为我们的罪作了挽回祭，不但为我们的罪，也为普天下人的罪。我们若遵守他的诫命，就晓得是认识他了。人若说‘我认识他’，却不遵守他的诫命，便是说谎的，真理也不在他里面了。凡遵守他道的，爱神的心在他里面实在是完全的。由此我们知道我们是在他里面。人若说他住在主里面，就该照主所行的去行。”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如果你不努力遵守十诫，你就不是真正的基督徒。更多信息，请访问我们的网站 www.ccog.org，我们提供免费英文小册子。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这并不意味着我们从不犯罪。如果你还在读约翰一书，请回到第一章。我想读第8节和第10节。“我们若说自己无罪，便是自欺，真理不在我们里面了。第10节：我们若说自己没有犯过罪，便是以神为说谎的，他的道也不在我们里面了。”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当我们受到各种情欲的诱惑，想要欺骗、在生意上撒谎、夸耀、散播谣言、犯奸淫等等时，我们不应该犯罪。即使我们犯罪了，也可以得到赦免。作为基督徒，尤其是那些真正蒙召和得救的基督徒，我们偶尔也会犯罪。只要我们悔改并努力克服罪恶，神就会接纳我们，应用耶稣的牺牲，并继续引领我们。如今我们活在祂的恩典之下。没有人配得基督的牺牲，但不守逾越节就是否认基督。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要以配得的方式守逾越节，就意味着我们需要悔改我们的邪恶欲望和行为，憎恨耶稣为之受苦受难和牺牲的罪，并努力坚定我们的意志，不向神的律法妥协。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让我们翻到马太福音第五章，从第43节开始读耶稣所说的话。“你们听过有话说：‘要爱你的邻舍，恨你的仇敌。’但我告诉你们，要爱你们的仇敌，为咒诅你们的祷告，善待恨你们的，为逼迫你们的祷告，这样，你们就可以作你们天父的儿子；因为他叫日头照好人，也照歹人；降雨给义人，也给不义的人。你们若单爱那些爱你们的人，有什么赏赐呢？就是税吏不也是这样行吗？你们若单问候你们的弟兄，比别人有什么长处呢？就是税吏不也是这样行吗？所以，你们要完全，像你们的天父完全一样。”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我们必须超越我们所处社会的文化礼仪。我们自身无法做到完美。你不必非要这么说，但诗篇18篇32节说：“是神赐我力量，使我的道路完全。”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遵守逾越节并理解其象征意义，以及努力遵守上帝的其他律法，对于获得耶稣所说的完美至关重要。让我们来看使徒保罗写的一段话。这是哥林多前书第五章，我们从第六节开始：“你们自夸是不好的。岂不知一点面酵能使全团发起来吗？”我们在逾越节前要省察自己。逾越节之后，也就是逾越节后的那个晚上，就是除酵节的开始。这两者是紧密相连的。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第七节：“所以，你们应当把旧酵除净，好使你们成为新团，因为你们本来就是无酵的。基督，我们的逾越节羔羊，已经被杀献祭了。所以，我们守这节，不可用旧酵，也不可用恶毒邪恶的酵，只可用诚实真实的无酵饼。”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我们有一本名为《你该守上帝的圣日还是魔鬼的节日？》的小册子。很多人不了解上帝的圣日。他们不知道圣日是什么时候，不知道圣日是什么，也不知道设立圣日的意义。这本小册子涵盖了所有这些内容，还附有一个日历，标明了圣日在罗马历中的具体日期，因为现在大多数人都使用罗马历。您可以在我们的网站上找到这本英文版的小册子。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我们应该清除旧酵。酵象征着罪恶和虚伪，我们应该把它除掉。实际上，在无酵饼的第一天开始之前，我们会把家里的酵清除干净。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不要以为自己精神境界很高，就可以免除一切困难。不要以为自己精神境界很高，就可以不用每年费力地清除家中和车里的酵母。生活中有很多需要学习的功课。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哥林多后书13章5节，你为什么不去看看呢？虽然只有一节经文，但我认为你应该去看看。使徒保罗写道：“你们要省察自己是否在真道上，也要试验自己。岂不知你们自己，耶稣基督就在你们里面吗？除非你们是被弃绝的。” 因此，逾越节之前正是我们省察自己的时候，正如保罗在其他地方所写的那样。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我们来看马太福音。现在并不是每个人都蒙召，人们有时会对此感到困惑。马太福音13章，我想从第10节开始。“门徒进前来，问耶稣说：‘你为什么用比喻对他们讲道呢？’耶稣回答说：‘因为天国的奥秘只让你们知道，不让他们知道。凡有的，还要加给他，叫他有余；凡没有的，连他所有的也要夺去。所以我用比喻对他们讲道，是因为他们看也看不见，听也听不见，也不明白。这正应验了以赛亚的预言，说：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你们听见了，却不明白。</w:t>
        <w:br w:type="textWrapping"/>
        <w:t xml:space="preserve">你们看见了，却无法领会；</w:t>
        <w:br w:type="textWrapping"/>
        <w:t xml:space="preserve">因为这群人的心已经变得麻木了。</w:t>
        <w:br w:type="textWrapping"/>
        <w:t xml:space="preserve">他们听力不好。</w:t>
        <w:br w:type="textWrapping"/>
        <w:t xml:space="preserve">他们闭上了双眼。</w:t>
        <w:br w:type="textWrapping"/>
        <w:t xml:space="preserve">免得他们用眼睛看，用耳朵听，</w:t>
        <w:br w:type="textWrapping"/>
        <w:t xml:space="preserve">免得他们心里明白了，就改变心意，</w:t>
        <w:br w:type="textWrapping"/>
        <w:t xml:space="preserve">这样我才能治愈他们。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现在并非全世界都在蒙召。我们有一本名为《上帝在呼召你吗？》的小册子，如果你想知道自己是否蒙召，可以看看。目前只有蒙拣选的人蒙召，更多相关信息都在书中。至于其他人何时蒙召，我们也有其他信息。这部分内容在之前提到的书《你应该遵守上帝的圣日还是魔鬼的节日？》中有涉及。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在巴勒斯坦地区，上帝的圣日与收割季节息息相关。春收象征着蒙拣选的人，表明如今只有一部分人被呼召。其余的人将在耶稣再来之后获得机会，这正是秋收的象征。令人警醒的真相是，我们蒙召，在这个时代拥有特殊的使命，在世人之前脱颖而出，以便被上帝和基督使用，帮助将知识和救恩带给全人类。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这就是上帝在逾越节临近之际如此关心我们的原因之一。这是祂计划的重要组成部分，祂关心我们的态度。祂想知道我们是否完全降服于祂。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如果这并非你第一次过逾越节，那么自上次以来，你是否克服了什么困难？你是否竭尽全力？你或许会疑惑，分辨主的身体意味着什么？我们又怎能不按理吃喝？我们又怎能吃喝给自己定罪呢？请记住，神希望我们每年在逾越节时，都能专注于一个非常基本、根本的视角。祂希望我们专注于一个基本的概念，以此来重新认识祂为人类预备的救赎计划。这个基本的概念就是祂充满爱的救赎。这才是整个计划的核心所在；无论它与我们息息相关，还是与世人息息相关。</w: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因此，弟兄们，逾越节是我们反思自身救恩、与神及其作为之间关系的基本原则的时刻。这是省察自我的时刻，是审视自己的时刻。我们常常沉浸于工作、日常琐事和生活的种种纷扰，以至于忘记了我们需要与神建立正确的关系。</w:t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逾越节前绝不是关注他人罪孽的时候。不要以为“哦，我不需要反省自己，我凌驾于这一切之上”。不，你应该专注于反省自己。这才是逾越节预备的意义所在。正因如此，有些人会在逾越节前经历更多的考验和磨难，因为撒旦不希望你反省自己，不希望你亲近上帝。圣经说，亲近上帝，上帝就必亲近你；抵挡魔鬼，魔鬼就必离开你逃跑了。撒旦不想逃离你，他反而想靠近你。你与上帝越亲近，他就越难得逞。</w:t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基督徒的生活并非一成不变。约翰一书5章5节就说了，你不必特意去看那一节，经文说：“胜过世界的是谁呢？不是那信耶稣是神儿子的吗？” 得胜需要付出努力。我们来看启示录2章。我要读几节经文，从第7节开始：“凡有耳的，就应当听圣灵向众教会所说的话。得胜的，我必将神乐园中生命树的果子赐给他吃。” 现在我们来看第11节。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凡有耳的，就应当听圣灵向众教会所说的话。”启示录2章和3章多次提到这一点。“得胜的，必不受第二次死的害。”如果你不想经历第二次死，就应该得胜。让我们来看第17节：“凡有耳的，就应当听圣灵向众教会所说的话。”许多自称基督徒的人并不想听圣灵向众教会所说的话。他们不相信教会时代。他们不想看这些内容，因为这些内容可能与他们有关。他们可能是老底嘉教会的信徒。他们可能需要改变。即使你不是老底嘉教会的信徒，你也需要改变。我们今生无人完美。我们应该努力追求完美。</w:t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继续说道：“得胜的，我必将那隐藏的吗哪赐给他吃；我又必赐给他一块白石，石上写着新名；除了那领受的以外，没有人能认识。”现在我们来看第26节和第27节。“得胜的，又遵守我的命令到底的，我必赐给他权柄制伏列国；他必用铁杖辖管他们，将他们如同窑匠的瓦器打得粉碎，像我从我父所领受的一样；我又要将晨星赐给他。”</w:t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启示录 3 章 5 节：“得胜的必这样穿白衣，我必不从生命册上涂抹他的名；我必在我父面前和我父的使者面前认他的名。”</w:t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启示录3章12节：“得胜的，我要使他在我神殿中作柱子；他必不再从那里出去。我又要将我神的名和我神城的名（这城就是从天上、从我神那里降下来的新耶路撒冷），并我的新名，都写在他上面。”</w:t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启示录3章21节说：“得胜的，我要赐他与我同坐在我的宝座上，正如我得了胜，与我的父同坐在他的宝座上一样。” 你需要省察自己，才能得胜。从根本上说，你需要战胜撒旦、他的势力以及你自身的私欲。</w:t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现在让我们来看启示录21章7-8节。你会看到这样做还有另一项奖赏。“得胜的，必承受这些为业。我要作他的神，他要作我的儿子。惟有胆怯的、不信的、可憎的、杀人的、淫乱的、行邪术的、拜偶像的和一切说谎话的，他们的份就在烧着硫磺的火湖里；这是第二次的死。” 不信的人就是那些不愿凭信心行事的人。</w:t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圣经在哥林多后书 4 章 4 节教导我们，撒旦是这世界的神；在启示录 12 章 9 节，他迷惑了全世界。作为基督徒，我们需要热爱真理，不要落入撒旦的欺骗之中。</w:t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我们将要读约翰福音第17章，从第16节开始，所以你们可以先翻到那里。我来读几节经文。</w:t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约翰福音17章16节起：“他们不属世界，正如我不属世界一样。求你用真理使他们成圣；你的道就是真理。你怎样差我到世上，我也照样差他们到世上。我为他们的缘故自己分别为圣，叫他们也因真理成圣。”</w:t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你真的热爱真理吗？如果是，你是否遵行耶稣在马太福音6:33所说的，先求神的国和神的义？你真的寻求神的国吗？对于那些不确定神国是什么的人，我们有一本名为《神国的福音》的小册子。这本小册子有大约100种语言版本。如果你访问我们的网站，你会发现更多。</w:t>
      </w:r>
      <w:hyperlink r:id="rId6">
        <w:r w:rsidDel="00000000" w:rsidR="00000000" w:rsidRPr="00000000">
          <w:rPr>
            <w:rFonts w:ascii="Calibri" w:cs="Calibri" w:eastAsia="Calibri" w:hAnsi="Calibri"/>
            <w:color w:val="467886"/>
            <w:u w:val="single"/>
            <w:rtl w:val="0"/>
          </w:rPr>
          <w:t xml:space="preserve">www.ccog.org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向下滚动，左侧会显示语言列表。点击您想阅读的语言，即可查看该语言的书籍以及我们提供的所有其他相关文献。</w:t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让我们来看罗马书8章20节：“因为受造之物服在虚空之下，不是自己愿意的，乃是因那叫它如此的；但它仍有指望。”我更喜欢旧钦定版圣经的译文：“因为受造之物服在虚空之下，不是自己愿意的，乃是因那叫它如此的；但它仍有指望。”因为受造之物本身也要从败坏的辖制中得释放，得享神儿女荣耀的自由。我们知道，一切受造之物一同叹息、劳苦，直到如今。</w:t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不但如此，就是我们这些有圣灵初熟果子的人，也是自己心里叹息，等候得着儿子的名分，使我们的身体得赎。我们得救是在乎盼望；只是所见的盼望不是盼望，人若看见了，还盼望什么呢？但我们若盼望那所不见的，就必忍耐等候。所以，我们必须忍耐等候。</w:t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况且，我们的软弱有圣灵帮助；我们本不晓得当怎样祷告，只是圣灵亲自用说不出来的叹息替我们祷告。我们必须认识到，我们是血肉之躯，难免虚空。</w:t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撒旦屈服于虚荣心，即便他并非道成肉身。他欺骗了自己。我们不应屈服于自身的虚荣心和自欺的倾向。花时间反省自己是有益的。上帝希望我们变得更好。对于改变，我们充满希望。使徒保罗在腓立比书4章13节说：“我靠着那加给我力量的，凡事都能做。”</w:t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不仅仅是使徒保罗也包括你，正如耶稣在马可福音10章27节所说：“在人这是不能的，在神凡事都能。”我们越是省察自己，越是顺服神，就越能接近完美，培养出神所期望的品格。你或许会想，我已经尝试过了，却总是失败，我就是无法克服这个困难。你必须坚持不懈地努力。</w:t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腓立比书1章6节，使徒保罗受圣灵感动写道：“那在你们心里动了善工的，必成全这工，直到耶稣基督的日子。” 经文并没有说受洗之后，或者几年之后，或者几十年之后，一切就都完成了。这工要一直持续到耶稣基督的日子，所以你需要不断地努力。有些事你会比其他事更容易克服，但我们必须尽自己的本分。我们必须忍耐，并且得胜。</w:t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让我们来看约翰一书第三章第一节：“你看，父赐给我们的是何等的爱，使我们得称为神的儿女！世人所以不认识我们，是因他们不认识他。亲爱的弟兄姊妹，我们现在是神的儿女；将来如何，还未显明；但我们知道，主若显现，我们必要像他，因为我们必要见他真体。凡向他有这指望的，就洁净自己，像他洁净一样。” 我们应该洁净自己，这是检验的一部分。我们蒙召成为神的儿女，就是要洁净自己。</w:t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现在我想读雅各书第一章。我想花些时间仔细研读雅各书，所以我建议你从那里开始。从第21节开始。</w:t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暂停 3</w:t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“所以，你们要脱去一切污秽和盈余的邪恶，存温柔的心领受所栽种的道，就是能救你们灵魂的道。” 雅各是在告诉基督徒，也就是所有基督徒应该成为基督徒的人，要脱去一切污秽和邪恶。“你们要行道，不要单单听道，自己欺哄自己。” 很多人只是听道，却自欺欺人。“因为听道而不行道的，就像人对着镜子看自己本来的面目，看见了，走后立刻就忘了他的相貌如何。” 所以他要么看不到自己的问题，要么根本不在乎。 “惟有详细察看那全备、使人自由的律法，并且时常遵守，不是听了就忘，乃是实在行出来，这人必因他所行的得福。你们中间若有人自以为虔诚，却不勒住自己的舌头，反欺骗自己的心，这人的虔诚是徒然的。在神我们的父面前，那清洁没有玷污的虔诚就是：看顾在患难中的孤儿寡妇，并且保守自己不沾染世俗。” 我们努力帮助孤儿寡妇，却因此受到一些人的批评，这真是匪夷所思。</w:t>
      </w:r>
    </w:p>
    <w:p w:rsidR="00000000" w:rsidDel="00000000" w:rsidP="00000000" w:rsidRDefault="00000000" w:rsidRPr="00000000" w14:paraId="0000005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翻到第二章第一节，“我的弟兄们，你们信奉我们荣耀的主耶稣基督，不可偏待人。因为如果有一个人戴着金戒指，穿着华丽的衣服，来到你们的会堂，又有一个穷人穿着污秽的衣服也进来，你们就偏待那穿华丽衣服的人，对他说：‘请坐这里，这是好位置’，却对那穷人说：‘你站在那里’，或说：‘坐在我的脚凳上’，</w:t>
      </w:r>
    </w:p>
    <w:p w:rsidR="00000000" w:rsidDel="00000000" w:rsidP="00000000" w:rsidRDefault="00000000" w:rsidRPr="00000000" w14:paraId="0000005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我们有时会在人们对不同非犹太人，特别是非洲人和其他人的态度上看到这种现象。顺便说一句，我主要是非犹太人，但我不是非洲人，至少就我所知不是。我们不应该表现出偏袒。</w:t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经文继续说道：“我亲爱的弟兄们：神岂不是拣选了世上的贫穷人，使他们在信上富足，承受他所应许给爱他之人的国吗？”神岂不是这样做了？他确实这样做了。所以，不要羞辱穷人，也不要尊敬富人。第8节说：“你们若照着经上所说，真正遵守那至尊的律法，‘要爱人如己’，你们就做得好；但你们若偏待人，就是犯罪，被律法定为犯法的。”</w:t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凡遵守全律法的，若在一件事上跌倒，他就是犯了众条。因为那说“不可奸淫”的，也说“不可杀人”。你若不奸淫，却杀人，仍是犯律法的。你们既然要按自由的律法受审判，就当照这律法说话行事。因为那不怜悯人的，审判也不怜悯他；怜悯原是胜过审判。</w:t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很多人访问我们的网站，阅读我们的内容，却不采取任何行动。有些人看了我们的视频，就以为自己做得足够多了。他们没有尝试按照上帝的方式去做。</w:t>
        <w:br w:type="textWrapping"/>
        <w:br w:type="textWrapping"/>
        <w:t xml:space="preserve">弟兄们，若有人说自己有信心，却没有行为，有什么益处呢？这信心能救他吗？若弟兄或姐妹赤身露体，又缺了日用的饮食，你们中间有人对他们说：“平平安安地去吧！愿你们穿得暖，吃得饱”，却不给他们身体所需用的，这有什么益处呢？这样，信心若没有行为，就是死的。这也是我们帮助寡妇、孤儿和穷人的原因之一。</w:t>
      </w:r>
    </w:p>
    <w:p w:rsidR="00000000" w:rsidDel="00000000" w:rsidP="00000000" w:rsidRDefault="00000000" w:rsidRPr="00000000" w14:paraId="0000006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第18节 “有人会说：‘你有信心，我有行为。’你将你没有行为的信心指给我看，我便藉着我的行为将我的信心指给你看。你信神只有一位，你信得不错；连鬼魔也信，却是战兢。愚昧的人哪，你愿意知道没有行为的信心是死的吗？我们的祖宗亚伯拉罕将他的儿子以撒献在坛上，岂不是因行为称义吗？可见，信心是与他的行为并行，而且信心因着行为才得以完全。这就应验了经上所说：‘亚伯拉罕信神，这就算为他的义。’他又被称为神的朋友。由此可见，人称义是因着行为，不是单因着信。”</w:t>
      </w:r>
    </w:p>
    <w:p w:rsidR="00000000" w:rsidDel="00000000" w:rsidP="00000000" w:rsidRDefault="00000000" w:rsidRPr="00000000" w14:paraId="0000006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这就是马丁·路德不喜欢圣经中这一卷书的原因之一。它与他的一些教义相悖。“妓女喇合接待使者，又放他们从别的路上出去，不也是因行为称义吗？身体没有灵魂是死的，信心没有行为也是死的。”</w:t>
      </w:r>
    </w:p>
    <w:p w:rsidR="00000000" w:rsidDel="00000000" w:rsidP="00000000" w:rsidRDefault="00000000" w:rsidRPr="00000000" w14:paraId="0000006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所以，不要自欺欺人。要行怜悯，遵守上帝的律法，记住没有行为的信心是死的。这是一年中反思的好时机，让我们认识到，我们所有人，包括你我，都有一种容易受虚荣心影响的本性。大多数人并不认为虚荣心有害，或者自欺欺人有害。我之前提到过，路西法就曾因虚荣和自欺而堕落。你可以在以西结书28章12、13和17节中读到相关内容。</w:t>
      </w:r>
    </w:p>
    <w:p w:rsidR="00000000" w:rsidDel="00000000" w:rsidP="00000000" w:rsidRDefault="00000000" w:rsidRPr="00000000" w14:paraId="0000006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人类，甚至大多数自称基督徒的人，都不知道这个世界还不是上帝的世界。上帝暂时允许撒旦统治这个世界。他允许撒旦利用人类自身的欲望来引诱他们。让我们来看哥林多后书第四章。撒旦现在是这个世界的统治者，他蒙蔽了人类的双眼，使他们看不到你们有幸领悟的真理。</w:t>
      </w:r>
    </w:p>
    <w:p w:rsidR="00000000" w:rsidDel="00000000" w:rsidP="00000000" w:rsidRDefault="00000000" w:rsidRPr="00000000" w14:paraId="0000006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从第3节开始：“即便我们的福音被遮蔽，也是对那些将要灭亡的人遮蔽的，他们的心眼被这世界的神弄瞎了，他们不信，免得基督荣耀福音的光照着他们，基督本是神的像。”</w:t>
      </w:r>
    </w:p>
    <w:p w:rsidR="00000000" w:rsidDel="00000000" w:rsidP="00000000" w:rsidRDefault="00000000" w:rsidRPr="00000000" w14:paraId="0000006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所以，在反省的过程中，让我们认清我们自身的本性，以及我们所处的时代。弟兄们，对于我们这些蒙拣选的人来说，光明和悟性是藉着圣灵的呼召而来的。因着神无限的怜悯，你蒙召成为祂的选民，得以看清自己和周围的一切！你意识到自己是个罪人，无法自救。</w:t>
      </w:r>
    </w:p>
    <w:p w:rsidR="00000000" w:rsidDel="00000000" w:rsidP="00000000" w:rsidRDefault="00000000" w:rsidRPr="00000000" w14:paraId="0000006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现在，我们来看罗马书第六章。我见过很多人，包括一些曾经是神召会成员的人，断章取义地引用某些经文，曲解经文的意思。他们试图告诉你，你不必遵守十诫，诸如此类的事情都不适用，因为你蒙受了恩典。但在罗马书6章1节，使徒保罗写道：</w:t>
      </w:r>
    </w:p>
    <w:p w:rsidR="00000000" w:rsidDel="00000000" w:rsidP="00000000" w:rsidRDefault="00000000" w:rsidRPr="00000000" w14:paraId="0000007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“那么，我们该说什么呢？难道我们可以继续犯罪，好叫恩典增多吗？2 断乎不可！我们在罪上死了的人，岂可仍在罪中活着呢？3 岂不知我们这受洗归入基督耶稣的人，是受洗归入他的死吗？4 所以，我们藉着洗礼归入死，和他一同埋葬，原是叫我们一举一动有新生的样式，像基督藉着父的荣耀从死里复活一样。”</w:t>
      </w:r>
    </w:p>
    <w:p w:rsidR="00000000" w:rsidDel="00000000" w:rsidP="00000000" w:rsidRDefault="00000000" w:rsidRPr="00000000" w14:paraId="0000007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是的，即使受洗之后，我们仍然不完美。我们会犯错。既然我们读到罗马书第六章，那就让我们从第七章第15节开始吧。使徒保罗写道：“我所做的，我自己不明白；我所愿意做的，我并不去做。”所以保罗的意思是，我做得还不够好，或者说，我做得还不够好。“我所恨恶的，我倒去做。这样看来，我若去做我所不愿意做的，我就承认律法是好的。”所以，如果你遇到某种问题，你一直在努力克服却总是失败，请记住，保罗也曾有过同样的经历。只要坚持尝试就好。</w:t>
      </w:r>
    </w:p>
    <w:p w:rsidR="00000000" w:rsidDel="00000000" w:rsidP="00000000" w:rsidRDefault="00000000" w:rsidRPr="00000000" w14:paraId="0000007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但如今，做这些事的不再是我，而是住在我里头的罪。我也知道，在我里头，就是在我肉体之中，没有良善；因为立志为善由得我，只是行出来由不得我。我所愿意的善，我反不做；我所不愿意的恶，我倒去做。若我所做的，是我所不愿意的，那就不是我做的，而是住在我里头的罪做的。”</w:t>
      </w:r>
    </w:p>
    <w:p w:rsidR="00000000" w:rsidDel="00000000" w:rsidP="00000000" w:rsidRDefault="00000000" w:rsidRPr="00000000" w14:paraId="0000007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我发现一个律，就是我立志行善的时候，恶也与我同在。因为按着我里面的心，我是喜欢神的律。”保罗喜欢神的律，他并没有说神的律已经废掉。“但我发觉肢体中另有一个律，和我心中的律交战，把我掳去，叫我附从那肢体中犯罪的律。我真是苦啊！谁能救我脱离这取死的身体呢？”</w:t>
      </w:r>
    </w:p>
    <w:p w:rsidR="00000000" w:rsidDel="00000000" w:rsidP="00000000" w:rsidRDefault="00000000" w:rsidRPr="00000000" w14:paraId="0000007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所以他放弃了吗？没有！下一节经文说：“我靠着我们的主耶稣基督感谢神！这样看来，我内心顺服神的律，肉体却顺服罪的律了。”保罗说他会犯错，但保罗也说你必须省察自己。这并不是说你要对自己说，好吧，我有这些问题，没关系，我永远也克服不了。不，他说你要继续努力。你要省察自己。保罗看到了自己必须面对的罪的深度。</w:t>
      </w:r>
    </w:p>
    <w:p w:rsidR="00000000" w:rsidDel="00000000" w:rsidP="00000000" w:rsidRDefault="00000000" w:rsidRPr="00000000" w14:paraId="0000007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在约翰一书1章9节，约翰写道：“我们若认自己的罪，神是信实的，是公义的，必要赦免我们的罪，洗净我们一切的不义。”我们犯了罪，但我们并没有违背神的旨意。我们并非有意犯罪，只是偶尔会犯错。我们可能忘记了，或者疏忽了。也许我们没有像应该的那样经常祷告。也许我们只是暂时懈怠了。但如果我们认罪，神是信实的，是公义的，必要赦免我们的罪。</w:t>
      </w:r>
    </w:p>
    <w:p w:rsidR="00000000" w:rsidDel="00000000" w:rsidP="00000000" w:rsidRDefault="00000000" w:rsidRPr="00000000" w14:paraId="0000007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如果我们省察自己，就会发现自己犯了哪些罪，向神认罪，并祈求祂的赦免。祂必会赦免。有些人担心自己犯下的罪太过严重，神不会饶恕他们。我以前也提到过这一点。还有什么罪比策划杀害基督徒，然后进入其他社区杀害基督徒更严重呢？这并非你的职责所在。你或许会想到其他更严重的罪行，但我还是以这一个例子来说明。使徒保罗就犯过这样的罪。当他还是扫罗的时候，他并非必须出去杀人，而是他自己想要这么做。所以你认为你所犯的罪更严重吗？我不这么认为。只要你愿意认罪，神是信实的，是公义的，祂必赦免我们的罪，洁净我们。</w:t>
      </w:r>
    </w:p>
    <w:p w:rsidR="00000000" w:rsidDel="00000000" w:rsidP="00000000" w:rsidRDefault="00000000" w:rsidRPr="00000000" w14:paraId="0000007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现在让我们来看彼得前书第二章第一节：“所以，你们既除去一切的恶毒、诡诈、虚伪、嫉妒和一切毁谤的话，就要像初生的婴孩一样，渴慕那纯净的灵奶，好叫你们藉此成长，因为你们已经尝过主恩的滋味。”我们应当成长。你知道，婴儿出生后会成长。我们也应当成长。</w:t>
      </w:r>
    </w:p>
    <w:p w:rsidR="00000000" w:rsidDel="00000000" w:rsidP="00000000" w:rsidRDefault="00000000" w:rsidRPr="00000000" w14:paraId="0000008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“来到他面前，如同来到一块活石面前，这块活石虽然被人弃绝，却是神所拣选、所宝贵的。”彼得说，人们弃绝了基督，也弃绝了他所有的先知。</w:t>
      </w:r>
    </w:p>
    <w:p w:rsidR="00000000" w:rsidDel="00000000" w:rsidP="00000000" w:rsidRDefault="00000000" w:rsidRPr="00000000" w14:paraId="0000008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你们弃绝他，但不要弃绝他。“你们也像活石，被建造成为灵宫，作君尊的祭司，藉着耶稣基督献上神所悦纳的灵祭。因此，经上也记载着，</w:t>
      </w:r>
    </w:p>
    <w:p w:rsidR="00000000" w:rsidDel="00000000" w:rsidP="00000000" w:rsidRDefault="00000000" w:rsidRPr="00000000" w14:paraId="0000008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“看哪，我躺在锡安。”</w:t>
        <w:br w:type="textWrapping"/>
        <w:t xml:space="preserve">主要基石，精选的，珍贵的，</w:t>
        <w:br w:type="textWrapping"/>
        <w:t xml:space="preserve">凡信靠他的人，必不蒙羞。</w:t>
      </w:r>
    </w:p>
    <w:p w:rsidR="00000000" w:rsidDel="00000000" w:rsidP="00000000" w:rsidRDefault="00000000" w:rsidRPr="00000000" w14:paraId="0000008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你是否以耶稣和这间教会为耻？你是否已经“弃绝一切恶毒、诡诈、虚伪、嫉妒和一切毁谤”？你是否意识到自己是建造属灵殿宇的“活石”？你的属灵生命是否比去年更加坚固？</w:t>
      </w:r>
    </w:p>
    <w:p w:rsidR="00000000" w:rsidDel="00000000" w:rsidP="00000000" w:rsidRDefault="00000000" w:rsidRPr="00000000" w14:paraId="0000008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这次我们来看彼得后书3章14节：“亲爱的弟兄们，你们既盼望这些事，就当殷勤，使自己在他面前没有玷污，无可指摘，平安无事。你们要知道，我们主的忍耐乃是得救的。” 是的，你必须经历苦难，稍后我们会在这篇信息中探讨其中的原因。</w:t>
      </w:r>
    </w:p>
    <w:p w:rsidR="00000000" w:rsidDel="00000000" w:rsidP="00000000" w:rsidRDefault="00000000" w:rsidRPr="00000000" w14:paraId="0000008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“正如我们亲爱的弟兄保罗，照着所赐给他的智慧，写信给你们，在他所有的书信中，也都是这样谈到这些事。信中有些难懂的，那无知不坚固的人强解，以致自取灭亡，正如他们强解别的经文一样。” 所以，的确有人曲解保罗的书信，他们不明白基督徒应当努力遵守十诫。</w:t>
      </w:r>
    </w:p>
    <w:p w:rsidR="00000000" w:rsidDel="00000000" w:rsidP="00000000" w:rsidRDefault="00000000" w:rsidRPr="00000000" w14:paraId="0000008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“亲爱的弟兄姊妹，你们既然预先知道这事，就当谨慎，免得被恶人的错谬诱惑，从自己坚固的根基上坠落。” 20世纪末，旧普世神教会遭遇背道，人们虽然被警告过这一点，却仍然落入陷阱。那么，我们该怎么办呢？第18节说：“你们要在我们主救主耶稣基督的恩典和知识上长进。愿荣耀归给他，从今直到永远。”</w:t>
      </w:r>
    </w:p>
    <w:p w:rsidR="00000000" w:rsidDel="00000000" w:rsidP="00000000" w:rsidRDefault="00000000" w:rsidRPr="00000000" w14:paraId="0000008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上帝守祂的圣日，是为了帮助我们理解祂的救赎计划。我们不应该以枯燥乏味的态度对待这些圣日。我可能以前说过，但我还是要再说一遍。我记得多年前，在背道运动席卷旧普世神教会之前，我开车去参加除酵节的第一天或最后一天的礼拜。我当时可能有点例行公事，觉得反正都是老一套，听的也都是老一套，大家都知道。没过多久，背道运动就来了，那些曾经相信自己应该守上帝圣日、守除酵节的人不再相信了。他们显然开始关注讲道了。我当时确实也关注了讲道，但就像我说的，有点例行公事。今天可能也有些例行公事。我以前讲道的时候用过这些笔记的第一部分。但今天我可能还会谈到一些我以前没讲过的其他值得思考的内容。所以我想你们应该还没听过全部内容。 </w:t>
      </w:r>
    </w:p>
    <w:p w:rsidR="00000000" w:rsidDel="00000000" w:rsidP="00000000" w:rsidRDefault="00000000" w:rsidRPr="00000000" w14:paraId="0000008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没有人真正配得上逾越节。圣经说，我们都应该省察自己，因为我们都有不足之处。我们需要有正确的态度。或者，我们的态度是错误的吗？让我们来看哈该书第一章。它属于旧约。我将从第二节开始读几节经文。</w:t>
      </w:r>
    </w:p>
    <w:p w:rsidR="00000000" w:rsidDel="00000000" w:rsidP="00000000" w:rsidRDefault="00000000" w:rsidRPr="00000000" w14:paraId="0000009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哈该书第一章从第二节开始：“万军之耶和华如此说：‘这百姓说：‘时候未到，建造耶和华殿的时候还没有到。’”有些人认为做某件事的时机已经过去，仿佛很久以前就完成了。有些人认为自己的生活很美好，无需再做任何事。有些人说，除非要建造一座宏伟的建筑，比如像旧普世教会的礼堂那样，否则现在不是做任何事的时候。但请注意第三节所说：“耶和华的话临到先知哈该，说：‘你们自己住在有幔子的房屋里，这殿却荒凉，时候到了吗？’”因此，万军之耶和华如此说：“你们要省察自己的行为！”省察自己。这直接出自旧约。</w:t>
      </w:r>
    </w:p>
    <w:p w:rsidR="00000000" w:rsidDel="00000000" w:rsidP="00000000" w:rsidRDefault="00000000" w:rsidRPr="00000000" w14:paraId="0000009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 “你们撒的种多，收的却少；</w:t>
        <w:br w:type="textWrapping"/>
        <w:t xml:space="preserve">你吃，但吃不饱；</w:t>
        <w:br w:type="textWrapping"/>
        <w:t xml:space="preserve">你喝，但你并没有喝饱；</w:t>
        <w:br w:type="textWrapping"/>
        <w:t xml:space="preserve">你们穿上衣服，却没有人感到温暖；</w:t>
        <w:br w:type="textWrapping"/>
        <w:t xml:space="preserve">而那些挣工资的人，</w:t>
        <w:br w:type="textWrapping"/>
        <w:t xml:space="preserve">挣来的工资，却要装进一个破洞的袋子里。</w:t>
      </w:r>
    </w:p>
    <w:p w:rsidR="00000000" w:rsidDel="00000000" w:rsidP="00000000" w:rsidRDefault="00000000" w:rsidRPr="00000000" w14:paraId="0000009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你可能会想，尤其如果你身处富裕国家，你会想：我物质上已经足够了，所以上帝保佑了我。这正是《启示录》3章14-21节中老底嘉人的态度。哈该当时谈到这些人正在经历物质上的苦难。今天，属灵层面也同样如此。</w:t>
      </w:r>
    </w:p>
    <w:p w:rsidR="00000000" w:rsidDel="00000000" w:rsidP="00000000" w:rsidRDefault="00000000" w:rsidRPr="00000000" w14:paraId="0000009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第七节经文说：“万军之耶和华如此说：‘你们要省察自己的行为。上山取木料，建造圣殿，使我喜爱它，也使我得荣耀。’”那么，新约圣经对圣殿是怎么说的呢？它与教会息息相关。基督徒就是神的圣殿。我们应当同工，不仅为了我们个人的得救，也为了他人。记住，我们应当是活石，共同建造。一座建筑需要不止一块石头。如果只有一块石头，那它就不是真正的建筑，而只是一块石头。它是一块毫无用处的石头。你们应当有所作为。要参与到这项工程中来。</w:t>
      </w:r>
    </w:p>
    <w:p w:rsidR="00000000" w:rsidDel="00000000" w:rsidP="00000000" w:rsidRDefault="00000000" w:rsidRPr="00000000" w14:paraId="0000009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主说：“你们盼望多，所得的却少；你们把所得带回家的时候，老底嘉人以为他们已经足够了。万军之耶和华说：“我把一切都吹散了。为什么呢？因为我的殿荒凉，你们各人却都奔向自己的家。”你们没有把向世人传扬神国福音作为见证放在首位。你们的工作错了。“因此，天不降甘露，地也不出产。”事实上，老底嘉人所遭遇的，是他们没有得到保护，免于那将要临到全世界、试炼世人的时刻。耶稣在启示录3章10节应许给非拉铁非教会这样的保护。许多人并不认为把工作放在首位对他们来说很重要。</w:t>
      </w:r>
    </w:p>
    <w:p w:rsidR="00000000" w:rsidDel="00000000" w:rsidP="00000000" w:rsidRDefault="00000000" w:rsidRPr="00000000" w14:paraId="0000009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我提到了《启示录》第三章和老底嘉教会。在第15节，神说：“我知道你的行为，你也不冷也不热；我巴不得你或冷或热。你既如温水，也不冷也不热，所以我必从我口中把你吐出去。因为你说：‘我是富足的，已经发了财，一样都不缺。’” 比如，我已经脱离了背道，我仍然忠心，我守安息日，我守圣日，所有这些都符合我的要求，所以我一切都好。我被其他人误导了，我其实不必支持真正的非拉铁非教会的事工。我们可以出去支持一些事工，或者支持一点点事工，或者如果你想完全独立，甚至可以什么都不支持。</w:t>
      </w:r>
    </w:p>
    <w:p w:rsidR="00000000" w:rsidDel="00000000" w:rsidP="00000000" w:rsidRDefault="00000000" w:rsidRPr="00000000" w14:paraId="0000009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但耶稣说：“你们却不知道自己是困苦、可怜、贫穷、瞎眼、赤身的。”在第19节，耶稣说：“凡我所爱的，我就责备管教。所以你们要发热心，也要悔改。”他的意思是要你们省察自己，并改变。</w:t>
      </w:r>
    </w:p>
    <w:p w:rsidR="00000000" w:rsidDel="00000000" w:rsidP="00000000" w:rsidRDefault="00000000" w:rsidRPr="00000000" w14:paraId="0000009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在除酵节之前，有些人会开始在家中除酵。我和妻子刚结婚时，提前几个月就开始了。这样做当然没问题，但仅仅除酵是远远不够的。我们需要的是属灵上的除酵。你可能已经说过，我努力遵守十诫，努力守圣日，我缴纳什一奉献，我有纹身，我不信占星术或其他一些事情，这些都很好。我们希望你按照基督徒的教导去做每一件事。</w:t>
      </w:r>
    </w:p>
    <w:p w:rsidR="00000000" w:rsidDel="00000000" w:rsidP="00000000" w:rsidRDefault="00000000" w:rsidRPr="00000000" w14:paraId="0000009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你可能觉得我信基督教很久了，也许你觉得自己没有任何罪，或者你根本看不出自己有什么罪，但可能有些事情你真的不明白。比如说，你是个爱抱怨的人吗？什么？</w:t>
      </w:r>
    </w:p>
    <w:p w:rsidR="00000000" w:rsidDel="00000000" w:rsidP="00000000" w:rsidRDefault="00000000" w:rsidRPr="00000000" w14:paraId="000000A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让我们来看《耶利米哀歌》第3章，从第31节开始。</w:t>
      </w:r>
    </w:p>
    <w:p w:rsidR="00000000" w:rsidDel="00000000" w:rsidP="00000000" w:rsidRDefault="00000000" w:rsidRPr="00000000" w14:paraId="000000A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“因为耶和华必不永远弃绝人。祂虽使人忧伤，却仍要照祂丰盛的慈爱怜悯人。祂并非甘愿降灾祸，也并非甘愿使世人忧伤。”</w:t>
      </w:r>
    </w:p>
    <w:p w:rsidR="00000000" w:rsidDel="00000000" w:rsidP="00000000" w:rsidRDefault="00000000" w:rsidRPr="00000000" w14:paraId="000000A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上帝不希望我们受苦，但苦难却时有发生；而你或许并不喜欢苦难发生的某些原因。让我们来看第39节：“活着的人为何发怨言呢？为何为自己罪孽的刑罚发怨言呢？我们应当省察己身，归向耶和华。”旧约教导我们，不要抱怨自己正在经历的苦难。基本上，你是在为自己的罪孽受罚。当然，有时你的抱怨并非源于你自身所犯的罪，而是他人的罪孽影响了你，但你需要从中吸取教训。或许你犯了某种罪，却没有直接受到惩罚，但上帝以祂的智慧认为，他人的罪孽会以某种方式影响你，从而惩罚你。</w:t>
      </w:r>
    </w:p>
    <w:p w:rsidR="00000000" w:rsidDel="00000000" w:rsidP="00000000" w:rsidRDefault="00000000" w:rsidRPr="00000000" w14:paraId="000000A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请注意，经文说，活着的人为何要抱怨罪的惩罚呢？让我们反省自己的行为，归向耶和华。所以，《耶利米哀歌》的意思是，要省察自己，亲近神，这样你最终就会减少抱怨。</w:t>
      </w:r>
    </w:p>
    <w:p w:rsidR="00000000" w:rsidDel="00000000" w:rsidP="00000000" w:rsidRDefault="00000000" w:rsidRPr="00000000" w14:paraId="000000A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现在，你是否有足够的信心去相信上帝并真正地反省自己？很多人其实并没有真正的信心。他们认为所有与自身行为无关的问题，都与他们的罪过没有直接联系。事实并非如此。上帝允许某些事情发生，如果我们反省自己并亲近他，某些问题就会迎刃而解，无论是在今世、来世还是其他任何时代。</w:t>
      </w:r>
    </w:p>
    <w:p w:rsidR="00000000" w:rsidDel="00000000" w:rsidP="00000000" w:rsidRDefault="00000000" w:rsidRPr="00000000" w14:paraId="000000A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让我们来看新约圣经彼得前书第4章，从第17节开始。</w:t>
      </w:r>
    </w:p>
    <w:p w:rsidR="00000000" w:rsidDel="00000000" w:rsidP="00000000" w:rsidRDefault="00000000" w:rsidRPr="00000000" w14:paraId="000000A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因为审判的时候到了，要从神的家开始；如果审判先从我们开始，那么那些不信从神福音的人，结局又将如何呢？‘义人尚且得救，那不敬虔的和犯罪的人，又将在哪里呢？’所以，那些照着神的旨意受苦的人，应当在行善中将自己的灵魂交托给神，如同交托给那信实的创造主。”</w:t>
      </w:r>
    </w:p>
    <w:p w:rsidR="00000000" w:rsidDel="00000000" w:rsidP="00000000" w:rsidRDefault="00000000" w:rsidRPr="00000000" w14:paraId="000000A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所以，作为基督徒，我们现在面临的纠正性审判比非基督徒更多。这似乎与使徒保罗在哥林多前书15章19节所写的相符。他说：“我们若靠基督，只在今生有指望，就算比众人更可怜。” 但在罗马书8章28节，保罗受圣灵感动写道：“我们晓得万事都互相效力，叫爱神的人得益处，就是按他旨意被召的人。”</w:t>
      </w:r>
    </w:p>
    <w:p w:rsidR="00000000" w:rsidDel="00000000" w:rsidP="00000000" w:rsidRDefault="00000000" w:rsidRPr="00000000" w14:paraId="000000B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犹大书16节警告那些抱怨连连、随从自己私欲行事的人。这其实是指那些装作基督徒的人，故意刁难、制造麻烦的人。我想再谈谈使徒保罗写的另一段话，在哥林多前书里。请翻到那里，从第10章第1节开始。</w:t>
      </w:r>
    </w:p>
    <w:p w:rsidR="00000000" w:rsidDel="00000000" w:rsidP="00000000" w:rsidRDefault="00000000" w:rsidRPr="00000000" w14:paraId="000000B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弟兄们，我不愿意你们不知道，我们的祖先都曾在云柱下，都曾穿过红海，都在云中、海里受洗归入摩西。”这里指的是以色列人在出埃及记中一同过红海。“他们都吃了一样的灵粮，都喝了一样的灵水。所喝的是出于那随着他们的灵磐石，那磐石就是基督。然而，神对他们大多数人都不喜悦。”但愿神对你喜悦。“因为他们的尸首散落在旷野。”</w:t>
      </w:r>
    </w:p>
    <w:p w:rsidR="00000000" w:rsidDel="00000000" w:rsidP="00000000" w:rsidRDefault="00000000" w:rsidRPr="00000000" w14:paraId="000000B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这些事都成了我们的鉴戒，叫我们不要贪恋恶事，像他们那样贪恋；也不要拜偶像，像他们有些人那样。如经上所记：“众人坐下吃喝，起来玩耍。”我们也不要行淫乱，像他们有些人那样，一天之内就有两万三千人跌倒；我们也不要试探基督，像他们有些人那样试探，就被蛇咬死；我们也不要发怨言，像他们有些人那样发怨言，就被灭命的所灭。所以，你们不应该像他们那样发怨言。“这一切事都临到他们身上，作为鉴戒，并且写下来，正是警戒我们这些末世的人。”所以，他是在说旧约是为基督徒写的，因为末世已经来临。然后他又说：“所以，自己以为站得稳的，须要谨慎，免得跌倒。”</w:t>
      </w:r>
    </w:p>
    <w:p w:rsidR="00000000" w:rsidDel="00000000" w:rsidP="00000000" w:rsidRDefault="00000000" w:rsidRPr="00000000" w14:paraId="000000B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他的意思是说，这些都是例子，你们要小心。那些人自以为是上帝的子民，他们抱怨，上帝却不喜悦他们。许多抱怨都指向缺乏信心。我们来看约伯记第二章，从第七节开始。</w:t>
      </w:r>
    </w:p>
    <w:p w:rsidR="00000000" w:rsidDel="00000000" w:rsidP="00000000" w:rsidRDefault="00000000" w:rsidRPr="00000000" w14:paraId="000000B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于是撒但从耶和华面前退去，击打约伯，使他从脚掌到头顶都长满了毒疮。”这真是太可怕了。“约伯就拿了一块瓦片，坐在炉灰中刮身子。”他的妻子对他说：“你仍然持守你的纯正吗？弃绝神，死了吧！”约伯却对她说：“你说话像愚昧的妇人一样。难道我们从神那里得福，不也受灾吗？”既然我们接受神的祝福，也应当接受神的管教。“在这一切事上，约伯并没有用嘴犯罪。”</w:t>
      </w:r>
    </w:p>
    <w:p w:rsidR="00000000" w:rsidDel="00000000" w:rsidP="00000000" w:rsidRDefault="00000000" w:rsidRPr="00000000" w14:paraId="000000B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这是旧约。让我们来看新约，马太福音。在马太福音第十二章，耶稣谈到了我们所说的话，也就是我们嘴唇的罪。马太福音12章，从35节开始：“善人从他心里所存的善发出善来；恶人从他心里所存的恶发出恶来。36 我告诉你们，凡人所说的闲话，当审判的日子，必要句句供出来。37 因为凭你的话，你必被定为义；也凭你的话，你有罪。” 耶稣所说的每一句闲话。对基督徒来说，这意味着我们在这个时代都要面对审判。</w:t>
      </w:r>
    </w:p>
    <w:p w:rsidR="00000000" w:rsidDel="00000000" w:rsidP="00000000" w:rsidRDefault="00000000" w:rsidRPr="00000000" w14:paraId="000000C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现在让我们来看使徒保罗在以弗所书第4章中写的内容。我们要翻到第26节。</w:t>
      </w:r>
    </w:p>
    <w:p w:rsidR="00000000" w:rsidDel="00000000" w:rsidP="00000000" w:rsidRDefault="00000000" w:rsidRPr="00000000" w14:paraId="000000C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保罗写道：“生气却不要犯罪；不可含怒到日落，也不可给魔鬼留地步。从前偷窃的，不要再偷；总要劳力，亲手做正经事，好叫他有余，分给那缺少的人。”你不应该偷窃，你也应该勤劳，并帮助那些需要帮助的人。“污秽的言语一句不可出口，只要随事说造就人的好话，叫听见的人得益处。”</w:t>
      </w:r>
    </w:p>
    <w:p w:rsidR="00000000" w:rsidDel="00000000" w:rsidP="00000000" w:rsidRDefault="00000000" w:rsidRPr="00000000" w14:paraId="000000C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同样的原则也适用于你写的东西，或者在现代，适用于你发的信息。是的，你发的信息不应该是污秽的。这些信息应该是为了造就他人或其他目的，为了给听众带来恩典。</w:t>
      </w:r>
    </w:p>
    <w:p w:rsidR="00000000" w:rsidDel="00000000" w:rsidP="00000000" w:rsidRDefault="00000000" w:rsidRPr="00000000" w14:paraId="000000C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我们来看马太福音6章。我之前只提到过一部分，只是其中一节经文的一部分，但我们现在要从第25节开始，读这几节经文。马太福音6章25节。</w:t>
      </w:r>
    </w:p>
    <w:p w:rsidR="00000000" w:rsidDel="00000000" w:rsidP="00000000" w:rsidRDefault="00000000" w:rsidRPr="00000000" w14:paraId="000000C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所以我告诉你们，不要为生命忧虑吃什么，喝什么；也不要为身体忧虑穿什么。生命不胜于食物吗？身体不胜于衣裳吗？你们看那天上的飞鸟，也不种，也不收，也不积蓄在仓里，你们的天父尚且养活它们。你们不比飞鸟贵重得多吗？你们哪一个能用思虑使身量多加一肘呢？</w:t>
      </w:r>
    </w:p>
    <w:p w:rsidR="00000000" w:rsidDel="00000000" w:rsidP="00000000" w:rsidRDefault="00000000" w:rsidRPr="00000000" w14:paraId="000000C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所以，你们为什么为衣裳忧虑呢？想想野地里的百合花，它们怎样生长；它们既不劳作，也不纺线。然而我告诉你们，就是所罗门极荣华的时候，他所穿戴的，还不如这花一朵呢！野地里的草今天还在，明天就丢在炉里，神尚且这样妆饰它，何况你们呢？你们这小信的人哪！”</w:t>
      </w:r>
    </w:p>
    <w:p w:rsidR="00000000" w:rsidDel="00000000" w:rsidP="00000000" w:rsidRDefault="00000000" w:rsidRPr="00000000" w14:paraId="000000C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所以，不要忧虑说：‘我们吃什么？喝什么？穿什么？’因为这一切都是外邦人所求的。你们的天父知道你们需要这一切。你们要先求他的国和他的义，这些东西都要加给你们了。所以，不要为明天忧虑，因为明天自有明天的忧虑；一天的难处一天当就够了。</w:t>
      </w:r>
    </w:p>
    <w:p w:rsidR="00000000" w:rsidDel="00000000" w:rsidP="00000000" w:rsidRDefault="00000000" w:rsidRPr="00000000" w14:paraId="000000C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是的，你可能会遇到困难。尽量不要忧虑，也不要抱怨。约翰福音16章33节里，耶稣说：“我将这些事告诉你们，是要叫你们在我里面有平安。在世上，你们有苦难；但你们可以放心，我已经胜了世界。” 你现在放心吗？</w:t>
      </w:r>
    </w:p>
    <w:p w:rsidR="00000000" w:rsidDel="00000000" w:rsidP="00000000" w:rsidRDefault="00000000" w:rsidRPr="00000000" w14:paraId="000000C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让我们来看帖撒罗尼迦前书 4 章 15 节。</w:t>
      </w:r>
    </w:p>
    <w:p w:rsidR="00000000" w:rsidDel="00000000" w:rsidP="00000000" w:rsidRDefault="00000000" w:rsidRPr="00000000" w14:paraId="000000D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我们现在照主的话告诉你们一件事：我们这些活着存留到主降临的人，绝不会在那些已经睡了的人之先。因为主必亲自从天降临，有呼喊的声音，有天使长的声音，又有神的号声；那在基督里死了的人必先复活。以后我们这些活着存留的人必和他们一同被提到云里，在空中与主相遇。这样，我们就要永远与主同在。所以，你们当用这些话彼此劝慰。你们要从神的话语中得到安慰。</w:t>
      </w:r>
    </w:p>
    <w:p w:rsidR="00000000" w:rsidDel="00000000" w:rsidP="00000000" w:rsidRDefault="00000000" w:rsidRPr="00000000" w14:paraId="000000D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我们知道使徒保罗和他同时代的人如今都已不在人世，他们都已去世。但我们身处二十一世纪，有机会成为耶稣再来时仍然活着并经历改变的人。你或许会想，耶稣再来还有一段时间。让我们来看腓立比书4章，我要指出的是，耶稣在2032年之前不会再来。至少在未来几年内他都不会再来，那么在这段时间里，我们还能做些什么？或者说，我们应该做些什么呢？</w:t>
      </w:r>
    </w:p>
    <w:p w:rsidR="00000000" w:rsidDel="00000000" w:rsidP="00000000" w:rsidRDefault="00000000" w:rsidRPr="00000000" w14:paraId="000000D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腓立比书 4:8 “弟兄们，我还有话说：凡是真实的、可敬的、公义的、清洁的、可爱的、有美名的，若有什么德行，若有什么可称赞的，这些事你们都要思念。你们在我身上所学习的、所领受的、所听见的、所看见的，这些事你们都要去行，赐平安的神必与你们同在。”</w:t>
      </w:r>
    </w:p>
    <w:p w:rsidR="00000000" w:rsidDel="00000000" w:rsidP="00000000" w:rsidRDefault="00000000" w:rsidRPr="00000000" w14:paraId="000000D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除酵。逾越节的预备工作之一就是除酵。酵象征着虚伪和罪恶。除酵是表明你此时悔改，并愿意按照神的方式行事的一种方式。这并非人们的本能。圣经教导我们在无酵节的七天里，家中不可有酵。</w:t>
      </w:r>
    </w:p>
    <w:p w:rsidR="00000000" w:rsidDel="00000000" w:rsidP="00000000" w:rsidRDefault="00000000" w:rsidRPr="00000000" w14:paraId="000000D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我要读的是出埃及记12章19节。你不必读到那里。经文说：“七日之内，你们家中不可有酵，因为凡吃有酵之物的，无论他是否是基督徒，都要从以色列会中剪除。”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他是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无论是陌生人还是本地人。”不仅以色列人这样做，早期基督徒也遵守同样的时间。</w:t>
      </w:r>
    </w:p>
    <w:p w:rsidR="00000000" w:rsidDel="00000000" w:rsidP="00000000" w:rsidRDefault="00000000" w:rsidRPr="00000000" w14:paraId="000000D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我要读一段以弗所的波利克拉特斯的文字，他是上帝教会的领袖，在14日守逾越节。他在写给当时罗马主教的信中说，主教并不想这样做：“我波利克拉特斯，你们中最卑微的，也照着我亲属的传统行事，其中一些人我一直密切地跟随。我的亲属中有七位是主教，我是第八位。我的亲属总是遵守人们除酵的日子。”</w:t>
      </w:r>
    </w:p>
    <w:p w:rsidR="00000000" w:rsidDel="00000000" w:rsidP="00000000" w:rsidRDefault="00000000" w:rsidRPr="00000000" w14:paraId="000000D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每年这个时候，我们反省自身的一种方式就是停下来，清除家中和车内的酵母。这让我们停下来思考，就像酵母无处不在一样，罪恶也无处不在。正如酵母需要勤勉才能清除一样，罪恶也需要勤勉才能清除。这也提醒我们，因为我们可能在意想不到的地方发现酵母，所以罪恶也可能存在于我们认为不可能存在的地方。</w:t>
      </w:r>
    </w:p>
    <w:p w:rsidR="00000000" w:rsidDel="00000000" w:rsidP="00000000" w:rsidRDefault="00000000" w:rsidRPr="00000000" w14:paraId="000000D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我们来聊聊酵母。发酵食品通常都含有酵母或小苏打。酵母能让食物膨胀，体积增大。例如，发酵过的面包很容易碎。所以你可能以为已经把酵母清理干净了，但它最终还是会散落在你的车里或家里的各个角落。</w:t>
      </w:r>
    </w:p>
    <w:p w:rsidR="00000000" w:rsidDel="00000000" w:rsidP="00000000" w:rsidRDefault="00000000" w:rsidRPr="00000000" w14:paraId="000000E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几十年前，我和妻子乔伊斯彻底地进行了除酵工作，我们以为已经把所有酵头都清除干净了。我们打开了所有的抽屉，仔细检查了每一个角落。不知为何，在我们儿子的一个房间里——一个我们已经除酵过的房间——却发现了一个小包裹。我不记得里面是某种饼干、小蛋糕还是别的什么东西了。我记不太清了。我们简直不敢相信它竟然在那里。我们以为已经把酵头全部清除干净了。酵头象征着罪恶，有时罪恶会以我们无法察觉的方式潜入。它就是发生了。</w:t>
      </w:r>
    </w:p>
    <w:p w:rsidR="00000000" w:rsidDel="00000000" w:rsidP="00000000" w:rsidRDefault="00000000" w:rsidRPr="00000000" w14:paraId="000000E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还有一点需要说明的是，我们不会把酵放在别处，在无酵节之后再拿回来。我的意思是，我们不会把旧的酵留下来，然后再拿回来。我们想要彻底清除过去的罪。</w:t>
      </w:r>
    </w:p>
    <w:p w:rsidR="00000000" w:rsidDel="00000000" w:rsidP="00000000" w:rsidRDefault="00000000" w:rsidRPr="00000000" w14:paraId="000000E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我要读一段罗马书第8章第5节的内容。</w:t>
      </w:r>
    </w:p>
    <w:p w:rsidR="00000000" w:rsidDel="00000000" w:rsidP="00000000" w:rsidRDefault="00000000" w:rsidRPr="00000000" w14:paraId="000000E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使徒保罗写道</w:t>
      </w:r>
      <w:r w:rsidDel="00000000" w:rsidR="00000000" w:rsidRPr="00000000">
        <w:rPr>
          <w:color w:val="000000"/>
          <w:sz w:val="27"/>
          <w:szCs w:val="27"/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因为随从肉体的人，体贴肉体的事；随从圣灵的人，体贴圣灵的事。体贴肉体的就是死，体贴圣灵的乃是生命平安。原来体贴肉体的，就是与神为仇；因为不服神的律法，也是不能服。所以，属肉体的人不能得神的喜悦。</w:t>
      </w:r>
    </w:p>
    <w:p w:rsidR="00000000" w:rsidDel="00000000" w:rsidP="00000000" w:rsidRDefault="00000000" w:rsidRPr="00000000" w14:paraId="000000E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为什么要在这里提这件事呢？因为我之前提到过，有些人花太多时间关注除酵的物质层面，却忽略了反省自身。我个人会做的一件事，也是我认为所有除酵的人都应该做的，就是在除酵的同时反思自己的罪。尤其是在意想不到的地方，我们常常会发现物质层面的酵。生活中的罪也是如此。希望这能帮助你正确思考，找到正确的方向。</w:t>
      </w:r>
    </w:p>
    <w:p w:rsidR="00000000" w:rsidDel="00000000" w:rsidP="00000000" w:rsidRDefault="00000000" w:rsidRPr="00000000" w14:paraId="000000E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如果你还在读罗马书第8章，我们来看第9节。</w:t>
      </w:r>
    </w:p>
    <w:p w:rsidR="00000000" w:rsidDel="00000000" w:rsidP="00000000" w:rsidRDefault="00000000" w:rsidRPr="00000000" w14:paraId="000000E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然而，如果神的灵住在你们里面，你们就不属肉体，乃属圣灵了。人若没有基督的灵，就不是属基督的。基督若在你们里面，身体就因罪而死，心灵却因义而活。然而，那叫耶稣从死里复活者的灵若住在你们里面，那叫基督从死里复活的，也必藉着住在你们里面的圣灵，使你们必死的身体又活过来。”</w:t>
      </w:r>
    </w:p>
    <w:p w:rsidR="00000000" w:rsidDel="00000000" w:rsidP="00000000" w:rsidRDefault="00000000" w:rsidRPr="00000000" w14:paraId="000000F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那是不是意味着我们就不应该除酵了呢？不，我们仍然应该除酵。让我们一起来看看马太福音23章，耶稣是怎么说的。马太福音23章，从第23节开始。</w:t>
      </w:r>
    </w:p>
    <w:p w:rsidR="00000000" w:rsidDel="00000000" w:rsidP="00000000" w:rsidRDefault="00000000" w:rsidRPr="00000000" w14:paraId="000000F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你们这假冒为善的文士和法利赛人有祸了！因为你们将薄荷、茴香、芹菜献上十分之一，却忽略了律法上更重要的事，就是公义、怜悯和信实。这更重要的，你们应当行；那次要的，也不可忽略。你们是瞎眼的向导，蠓虫你们滤掉，骆驼你们倒吞下去！”这是我们在除酵节期间所关注的问题。我们当然希望你们除掉酵，但也希望你们省察自己。</w:t>
      </w:r>
    </w:p>
    <w:p w:rsidR="00000000" w:rsidDel="00000000" w:rsidP="00000000" w:rsidRDefault="00000000" w:rsidRPr="00000000" w14:paraId="000000F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“你们这些假冒为善的文士和法利赛人有祸了！因为你们洗净杯盘的外面，里面却盛满了勒索和放纵。瞎眼的法利赛人啊，先洗净杯盘的里面，好叫外面也干净了。”</w:t>
      </w:r>
    </w:p>
    <w:p w:rsidR="00000000" w:rsidDel="00000000" w:rsidP="00000000" w:rsidRDefault="00000000" w:rsidRPr="00000000" w14:paraId="000000F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你们这些假冒为善的文士和法利赛人有祸了！因为你们好像粉饰的坟墓，外面好看，里面却装满了死人的骨头和一切污秽。你们也是如此，在人面前，外面显出公义，里面却装满了虚伪和不法。</w:t>
      </w:r>
    </w:p>
    <w:p w:rsidR="00000000" w:rsidDel="00000000" w:rsidP="00000000" w:rsidRDefault="00000000" w:rsidRPr="00000000" w14:paraId="000000F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我们需要注重物质层面，但不要只关注表面功夫，让自己在外在显得义。不要忽略更深层次的意义。法利赛人注重物质层面，却忽略了更深层次的意义。他们做了很多表面功夫。我们不应该效法他们，而应该效法基督，像耶稣那样兼顾物质和属灵两方面。虽然耶稣没有犯罪，但我们有罪。我们需要悔改。</w:t>
      </w:r>
    </w:p>
    <w:p w:rsidR="00000000" w:rsidDel="00000000" w:rsidP="00000000" w:rsidRDefault="00000000" w:rsidRPr="00000000" w14:paraId="000000F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每年的这个时候都应该促使我们花更多时间反省自己。我们需要听从使徒保罗的劝诫，省察自己。我之前提到过，《耶利米哀歌》也表达了同样的观点，圣经的其他部分也有类似的说法。</w:t>
      </w:r>
    </w:p>
    <w:p w:rsidR="00000000" w:rsidDel="00000000" w:rsidP="00000000" w:rsidRDefault="00000000" w:rsidRPr="00000000" w14:paraId="000000F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有些人对酵母发酵剂的概念感到困惑，所以我们来谈谈酵母发酵剂的物理特性。我会列举一些发酵剂。以下是部分列表。</w:t>
      </w:r>
    </w:p>
    <w:p w:rsidR="00000000" w:rsidDel="00000000" w:rsidP="00000000" w:rsidRDefault="00000000" w:rsidRPr="00000000" w14:paraId="000000F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活性干酵母</w:t>
        <w:br w:type="textWrapping"/>
        <w:t xml:space="preserve">碳酸铵——又称“鹿角”</w:t>
        <w:br w:type="textWrapping"/>
        <w:t xml:space="preserve">碳酸氢铵</w:t>
        <w:br w:type="textWrapping"/>
        <w:t xml:space="preserve">贝克氨水</w:t>
        <w:br w:type="textWrapping"/>
        <w:t xml:space="preserve">面包酵母</w:t>
        <w:br w:type="textWrapping"/>
        <w:t xml:space="preserve">发酵粉</w:t>
        <w:br w:type="textWrapping"/>
        <w:t xml:space="preserve">小苏打</w:t>
        <w:br w:type="textWrapping"/>
        <w:t xml:space="preserve">小苏打</w:t>
        <w:br w:type="textWrapping"/>
        <w:t xml:space="preserve">碳酸二钾</w:t>
        <w:br w:type="textWrapping"/>
        <w:t xml:space="preserve">碳酸氢钾（又称“钾碱”或“珍珠碱”）</w:t>
        <w:br w:type="textWrapping"/>
        <w:t xml:space="preserve">碳酸钾</w:t>
        <w:br w:type="textWrapping"/>
        <w:t xml:space="preserve">磷酸铝钠</w:t>
        <w:br w:type="textWrapping"/>
        <w:t xml:space="preserve">碳酸氢钠</w:t>
        <w:br w:type="textWrapping"/>
        <w:t xml:space="preserve">酸面团发酵剂</w:t>
      </w:r>
    </w:p>
    <w:p w:rsidR="00000000" w:rsidDel="00000000" w:rsidP="00000000" w:rsidRDefault="00000000" w:rsidRPr="00000000" w14:paraId="000000F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您在给面团除酵时，可能会在标签上看到其中一些成分。如今，很多包装食品都会列出配料表。</w:t>
      </w:r>
    </w:p>
    <w:p w:rsidR="00000000" w:rsidDel="00000000" w:rsidP="00000000" w:rsidRDefault="00000000" w:rsidRPr="00000000" w14:paraId="000000F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以下几种东西不是发酵剂，这一点很重要，除非你想扔掉一些你不必扔掉的东西。</w:t>
      </w:r>
    </w:p>
    <w:p w:rsidR="00000000" w:rsidDel="00000000" w:rsidP="00000000" w:rsidRDefault="00000000" w:rsidRPr="00000000" w14:paraId="0000010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自溶酵母</w:t>
        <w:br w:type="textWrapping"/>
        <w:t xml:space="preserve">啤酒酵母</w:t>
        <w:br w:type="textWrapping"/>
        <w:t xml:space="preserve">玉米淀粉</w:t>
        <w:br w:type="textWrapping"/>
        <w:t xml:space="preserve">蛋白</w:t>
        <w:br w:type="textWrapping"/>
        <w:t xml:space="preserve">聚山梨醇酯 60</w:t>
        <w:br w:type="textWrapping"/>
        <w:t xml:space="preserve">酒石酸氢钾（塔塔粉）</w:t>
        <w:br w:type="textWrapping"/>
        <w:t xml:space="preserve">单硬脂酸山梨醇酯</w:t>
        <w:br w:type="textWrapping"/>
        <w:t xml:space="preserve">酒石酸粉</w:t>
        <w:br w:type="textWrapping"/>
        <w:t xml:space="preserve">托鲁拉酵母</w:t>
        <w:br w:type="textWrapping"/>
        <w:t xml:space="preserve">酵母提取物</w:t>
      </w:r>
    </w:p>
    <w:p w:rsidR="00000000" w:rsidDel="00000000" w:rsidP="00000000" w:rsidRDefault="00000000" w:rsidRPr="00000000" w14:paraId="0000010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1982年，在上帝教会（当时的全球总会）的一次题为《逾越节的鉴察》的布道中，赫伯特·阿姆斯特朗牧师谈到了一些事情，他说：“弟兄们，你们应该悔改，也已经受洗了。你们不必为过去的罪担忧。虽然很多人仍然为此担忧，但他强调，你们最好担心的是，从今以后是否还会犯罪。因为如果你们继续犯罪，就会招致惩罚。你们是否继续犯罪了？当然，你们应该悔改。”</w:t>
      </w:r>
    </w:p>
    <w:p w:rsidR="00000000" w:rsidDel="00000000" w:rsidP="00000000" w:rsidRDefault="00000000" w:rsidRPr="00000000" w14:paraId="0000010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他引用了使徒行传2章38节，教导人们悔改并受洗。然后他说，但有些人并没有改变他们的方向。圣经中并没有应许，除非你悔改并受洗，否则你就能得到圣灵。接着他说，你们有些人并没有改变。你们依然如故。你们接受了某些教义或指示。你们说你们想做个好人，你们认为这是真理，这是正确的，所以你们只是接受它，而不是真正地改变。这是错误的。这不会拯救你们，也不会让你们得到圣灵。</w:t>
      </w:r>
    </w:p>
    <w:p w:rsidR="00000000" w:rsidDel="00000000" w:rsidP="00000000" w:rsidRDefault="00000000" w:rsidRPr="00000000" w14:paraId="0000010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悔改的真谛在于改变。承认自己错了，承认自己过去的生活有误，并努力改正。这才是我们应该做的，也是基督徒应该做的。</w:t>
      </w:r>
    </w:p>
    <w:p w:rsidR="00000000" w:rsidDel="00000000" w:rsidP="00000000" w:rsidRDefault="00000000" w:rsidRPr="00000000" w14:paraId="0000010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圣经里有一个关于西门·马古斯的例子，记载在使徒行传第八章。我不打算读那段经文，但大致意思是，他听人讲道，受了洗，但他并没有真正悔改。历史上，人们普遍认为他是背道运动的始作俑者之一，这场运动最终影响了我们今天所说的主流基督教，或者说他们自称的基督教。西门·马古斯虽然声称自己相信并受了洗，但他并没有真正悔改。那么你呢？你必须悔改你过去的生活方式，或者任何与上帝的生活方式相悖的事情。</w:t>
      </w:r>
    </w:p>
    <w:p w:rsidR="00000000" w:rsidDel="00000000" w:rsidP="00000000" w:rsidRDefault="00000000" w:rsidRPr="00000000" w14:paraId="0000010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保罗说他软弱，但他教导我们要省察自己。我们必须省察自己。我们一年只过一次逾越节，而不是像天主教弥撒那样每天庆祝，或者像某些新教团体、基督复临安息日会或其他教派那样每周、每月、每季度庆祝，其中一个原因就是上帝希望我们花更多的时间省察自己，审视自己。</w:t>
      </w:r>
    </w:p>
    <w:p w:rsidR="00000000" w:rsidDel="00000000" w:rsidP="00000000" w:rsidRDefault="00000000" w:rsidRPr="00000000" w14:paraId="0000010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你说你每天都审视自己。嗯，这很容易变成一种例行公事。所以，除酵的过程在某种程度上改变了我们的日常作息。那些每天都领圣餐（按逾越节的习俗）的人，可能不会每天都在家里除酵。他们也不会遵守无酵节之类的规矩。上帝每年都会给我们这些指示和提醒，让我们停下来，重新审视自己的生活，这样我们才能变得更好。</w:t>
      </w:r>
    </w:p>
    <w:p w:rsidR="00000000" w:rsidDel="00000000" w:rsidP="00000000" w:rsidRDefault="00000000" w:rsidRPr="00000000" w14:paraId="0000010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我们应当追求完全。我们应当在恩典和对主救主耶稣基督的认识上不断成长。今年逾越节前，以及未来几年，请认真地省察自己。逾越节前省察自己是神设立年度计划的原因之一。我希望你们以不同于一年中其他时间的视角看待自己，成长，迈向完全，并战胜一切，因为圣经教导基督徒应当如此行。我们都应该这样做。我是鲍勃·蒂尔博士，代表神延续教会。</w:t>
      </w:r>
    </w:p>
    <w:p w:rsidR="00000000" w:rsidDel="00000000" w:rsidP="00000000" w:rsidRDefault="00000000" w:rsidRPr="00000000" w14:paraId="000001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zh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ccog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