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इस दस्तावेज़ का अंग्रेज़ी से अनुवाद कृत्रिम बुद्धिमत्ता का उपयोग करके किया गया है।</w:t>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स्वयं की जांच करें इससे पहले</w:t>
      </w:r>
      <w:r w:rsidDel="00000000" w:rsidR="00000000" w:rsidRPr="00000000">
        <w:rPr>
          <w:rFonts w:ascii="Calibri" w:cs="Calibri" w:eastAsia="Calibri" w:hAnsi="Calibri"/>
          <w:b w:val="1"/>
          <w:bCs w:val="1"/>
          <w:sz w:val="32"/>
          <w:szCs w:val="32"/>
          <w:rtl w:val="0"/>
        </w:rPr>
        <w:t xml:space="preserve">घाटी</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नमस्कार मित्रों और भाइयों, मैं डॉ. बॉब थील, कंटीन्यूइंग चर्च ऑफ गॉड से बोल रहा हूँ। क्या आप फसह से पहले सचमुच आत्मनिरीक्षण करते हैं? क्या आप जानते हैं कि ऐसा करना आवश्यक है? फसह यीशु मसीह की मृत्यु का वार्षिक स्मरणोत्सव है, जो संसार के उद्धारकर्ता हैं। उनके बलिदान किए गए शरीर और बहाए गए रक्त के प्रतीकों को ग्रहण करने से पहले, हमें आत्मनिरीक्षण करना चाहिए। यह एक वार्षिक आयोजन है, और पवित्र पंचांग के पहले महीने में सूर्यास्त के चौदहवें दिन आता है। यह महीना अबीब या निसान के नाम से जाना जाता है, जो अधिकांश वर्षों में अप्रैल में पड़ता है। कभी-कभी यह मार्च में भी हो सकता है।</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वैसे भी, हमें आत्मनिरीक्षण करना चाहिए। अगर आपके पास बाइबल है, तो आप मेरे साथ-साथ पढ़ सकते हैं। मैं 1 कुरिन्थियों अध्याय 11 से शुरू कर रहा हूँ, क्योंकि यह विचार कि फसह से पहले आत्मनिरीक्षण करना आवश्यक है, कहाँ से आया? यह बाइबल से आया है।</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कुरिंथियों अध्याय 11 के 23वें पद से शुरू करते हुए पौलुस ने लिखा, “क्योंकि जो मैंने तुम्हें दिया है, वह मुझे यहोवा से मिला है।” अतः उसने यह बात यीशु से सीखी। वह कहता है, “जिस रात यीशु को धोखा दिया गया, उसी रात उसने रोटी ली; और धन्यवाद देने के बाद उसने उसे तोड़ा और कहा, “लो, खाओ; यह मेरा शरीर है जो तुम्हारे लिए तोड़ा गया है; मेरी स्मृति में ऐसा करो।” इसी प्रकार उसने भोजन के बाद प्याला लिया और कहा, “यह प्याला मेरे लहू में नई वाचा है। जब भी तुम इसे पियो, मेरी स्मृति में ऐसा करो। क्योंकि जब भी तुम यह रोटी खाते और यह प्याला पीते हो, तो तुम यहोवा की मृत्यु का प्रचार करते हो जब तक वह फिर से न आ जाए।”</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और यह कितनी बार किया जाता था? यह साल में एक बार किया जाता था। पद 27 “इसलिए जो कोई इस रोटी को अयोग्य तरीके से खाता है या प्रभु के इस प्याले को अयोग्य तरीके से पीता है, वह प्रभु के शरीर और लहू का दोषी होगा। परन्तु मनुष्य को अपने आप की जाँच करनी चाहिए, और फिर रोटी खानी और प्याला पीना चाहिए। क्योंकि जो अयोग्य तरीके से खाता और पीता है, वह अपने ऊपर न्याय लाता है, क्योंकि वह प्रभु के शरीर को नहीं पहचानता। इसी कारण तुममें से बहुत से कमजोर और बीमार हैं, और बहुत से सो गए हैं। 31 क्योंकि यदि हम अपने आप की जाँच करें, तो हमारी जाँच न की जाए।”</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इसलिए हमें बताया गया है कि हमें स्वयं का आत्मनिरीक्षण करना होगा, और जो हम नहीं करेंगे उसके लिए हमारा न्याय किया जाएगा। “परन्तु जब हमारा न्याय किया जाएगा, तो प्रभु हमें दंडित करेंगे, ताकि हम संसार के साथ दोषी न ठहराए जाएँ।”</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वैसे भी, फसह से पहले हमें आत्मनिरीक्षण करना चाहिए। हमें संसार के समान नहीं होना चाहिए। यूहन्ना अध्याय 2 के 17वें पद से शुरू करते हुए प्रेरित यूहन्ना ने लिखा, “संसार से और संसार की वस्तुओं से प्रेम न करो। यदि कोई संसार से प्रेम करता है, तो उसमें पिता का प्रेम नहीं है। क्योंकि संसार में जो कुछ है, शरीर की वासना, आँखों की वासना और जीवन का अभिमान, वह पिता की ओर से नहीं, बल्कि संसार की ओर से है। और संसार और उसकी वासनाएँ दोनों ही टल जाएँगी; परन्तु जो परमेश्वर की इच्छा पूरी करता है, वह अनन्त बना रहेगा।”</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जब तक हम शैतान के प्रभाव वाले इस समाज में रहते हैं, तब तक परमेश्वर के नियमों को तोड़ने के लिए परीक्षाएँ और प्रलोभन आते रहेंगे। यदि आप यूहन्ना का पहला अध्याय पढ़ रहे हैं, तो अध्याय 2 के पहले पद पर जाएँ, क्योंकि यूहन्ना ने सच्चे मसीहियों और उनके कार्यों के बारे में लिखा है। “हे मेरे बच्चों, मैं ये बातें तुम्हें इसलिए लिखता हूँ कि तुम पाप न करो। और यदि कोई पाप करता है, तो पिता के साथ हमारा एक मध्यस्थ है, यीशु मसीह, जो धर्मी है। और वह स्वयं हमारे पापों का प्रायश्चित है, और केवल हमारे ही नहीं, बल्कि समस्त संसार के पापों का भी। अब इससे हम जानते हैं कि हम उसे जानते हैं, यदि हम उसकी आज्ञाओं का पालन करते हैं। जो कहता है, “मैं उसे जानता हूँ,” और उसकी आज्ञाओं का पालन नहीं करता, वह झूठा है, और उसमें सत्य नहीं है। परन्तु जो कोई उसके वचन का पालन करता है, उसमें परमेश्वर का प्रेम सिद्ध होता है। इससे हम जानते हैं कि हम उसमें हैं। जो कहता है कि वह उसमें रहता है, उसे भी उसी प्रकार चलना चाहिए जिस प्रकार वह चला।”</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यदि आप दस आज्ञाओं का पालन करने का प्रयास नहीं कर रहे हैं, तो आप सच्चे ईसाई नहीं हैं। इस विषय पर अधिक जानकारी के लिए, हमारी वेबसाइट www.ccog.org पर अंग्रेजी में एक निःशुल्क पुस्तिका उपलब्ध है।</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इसका मतलब यह नहीं है कि हम कभी पाप नहीं करते। यदि आप अभी भी यूहन्ना की पहली किताब पढ़ रहे हैं, तो एक अध्याय पीछे, पहले अध्याय पर जाएँ। मैं पद 8 और 10 पढ़ना चाहता हूँ। “यदि हम कहते हैं कि हममें कोई पाप नहीं है, तो हम अपने आप को धोखा देते हैं, और सत्य हममें नहीं है। पद 10 यदि हम कहते हैं कि हमने पाप नहीं किया है, तो हम उसे झूठा ठहराते हैं, और उसका वचन हममें नहीं है।”</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जब हम विभिन्न वासनाओं के कारण धोखा देने, व्यापार में झूठ बोलने, घमंड करने, चुगली करने, व्यभिचार करने या किसी भी अन्य प्रकार के पाप करने के प्रलोभन में पड़ते हैं, तो हमें पाप नहीं करना चाहिए। यदि हम ऐसा करते हैं, तो हमें क्षमा किया जा सकता है। अब, मसीही होने के नाते, और हाँ, वे मसीही जो वास्तव में बुलाए गए और उद्धार पाए हुए हैं, कभी-कभी पाप में फिसल जाते हैं। जब तक हम पश्चाताप करते हैं और पाप पर विजय पाने का प्रयास करते हैं, परमेश्वर हमें स्वीकार करता है, यीशु के बलिदान को लागू करता है और परमेश्वर हमारा मार्गदर्शन करता रहता है। हम अब उसकी कृपा के अधीन हैं। कोई भी मसीह के बलिदान के योग्य नहीं है, लेकिन फसह का पर्व न मनाना मसीह का इनकार करना है।</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फसह को उचित तरीके से मनाने का अर्थ है कि हमें अपनी बुरी इच्छाओं और तरीकों के लिए पश्चाताप करना होगा, उस पाप से घृणा करनी होगी जिसके लिए यीशु को कष्ट सहना पड़ा और मरना पड़ा, और अपनी इच्छा को इस प्रकार दृढ़ करना होगा कि हम परमेश्वर के नियम से समझौता न करें।</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आइए मत्ती अध्याय 5 खोलें और पद 43 से शुरू करते हुए यीशु के कुछ वचन पढ़ें। “तुमने सुना है कि कहा गया है, ‘अपने पड़ोसी से प्रेम करो और अपने शत्रु से घृणा करो।’ परन्तु मैं तुमसे कहता हूँ, अपने शत्रुओं से प्रेम करो, जो तुम्हें शाप देते हैं उन्हें आशीष दो, जो तुमसे घृणा करते हैं उनके साथ भलाई करो, और जो तुम्हें सताते और परेशान करते हैं उनके लिए प्रार्थना करो, ताकि तुम स्वर्ग में अपने पिता के पुत्र बन सको; क्योंकि वह अपना सूर्य दुष्टों और भले लोगों दोनों पर उगाता है, और धर्मी और अधर्मी दोनों पर वर्षा भेजता है। क्योंकि यदि तुम उनसे प्रेम करते हो जो तुमसे प्रेम करते हैं, तो तुम्हें क्या प्रतिफल मिलेगा? क्या कर वसूलने वाले भी ऐसा ही नहीं करते? और यदि तुम केवल अपने भाइयों को नमस्कार करते हो, तो तुम दूसरों से अधिक क्या करते हो? क्या कर वसूलने वाले भी ऐसा ही नहीं करते? इसलिए तुम सिद्ध बनो, जैसे स्वर्ग में तुम्हारा पिता सिद्ध है।”</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हमें जिस भी समाज में हों, उसकी सांस्कृतिक शिष्टता से ऊपर उठना होगा। हम स्वयं को परिपूर्ण नहीं बना सकते। आपको इस बारे में ज्यादा सोचने की जरूरत नहीं है, लेकिन भजन संहिता 18 के 32वें पद में कहा गया है, "परमेश्वर ही मुझे शक्ति प्रदान करता है और मेरे मार्ग को परिपूर्ण बनाता है।"</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फसह का पर्व मनाना और इसके अर्थ को समझना, साथ ही परमेश्वर के अन्य सभी नियमों का पालन करने का प्रयास करना, उस प्रकार की पूर्णता प्राप्त करने के लिए अत्यंत महत्वपूर्ण है जिसके बारे में यीशु बात कर रहे हैं। आइए प्रेरित पौलुस के लिखे एक अंश पर गौर करें। यह पहला कुरिन्थियों अध्याय 5 है और हम पद 6 से शुरू करेंगे। “तुम्हारा घमंड अच्छा नहीं है। क्या तुम नहीं जानते कि थोड़ा सा खमीर पूरे आटे को खमीर कर देता है?” हम फसह से पहले स्वयं की जांच करते हैं। फसह के तुरंत बाद, फसह की शाम, अखमीरी रोटी के दिनों की शुरुआत होती है। ये दोनों आपस में जुड़े हुए हैं।</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सातवाँ पद: “इसलिए पुराने खमीर को निकाल दो, ताकि तुम नए बन सको, क्योंकि तुम सचमुच खमीररहित हो। क्योंकि वास्तव में मसीह, हमारा फसह, हमारे लिए बलिदान किया गया था। इसलिए आओ हम यह पर्व पुराने खमीर से नहीं, न ही द्वेष और दुष्टता के खमीर से, बल्कि सच्चाई और निष्ठा की खमीररहित रोटी से मनाएँ।”</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हमारे पास "क्या आपको ईश्वर के पवित्र दिन मनाने चाहिए या शैतानी त्योहार?" नाम की एक पुस्तिका है। बहुत से लोग ईश्वर के पवित्र दिनों के बारे में नहीं जानते। उन्हें नहीं पता कि वे कब होते हैं। उन्हें नहीं पता कि वे क्या हैं। उन्हें नहीं पता कि वे क्यों मनाए जाते हैं। यह पुस्तिका इन सभी बातों को शामिल करती है, जिसमें एक कैलेंडर भी है जो आपको बताता है कि रोमन कैलेंडर के अनुसार वे किस दिन पड़ते हैं, क्योंकि आजकल ज्यादातर लोग इसी कैलेंडर का उपयोग करते हैं। यह पुस्तिका अंग्रेजी में हमारी वेबसाइट पर उपलब्ध है।</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हमें पुराने खमीर को निकाल देना चाहिए। खमीर पाप और पाखंड का प्रतीक है और हमें इसे हटा देना चाहिए। शारीरिक रूप से, हम अखमीरी रोटी के पहले दिन की शुरुआत से पहले अपने घरों से खमीर हटा देते हैं।</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यह मत सोचो कि तुम इतने आध्यात्मिक हो कि तुम्हें किसी समस्या का सामना नहीं करना पड़ेगा। यह भी मत सोचो कि तुम इतने आध्यात्मिक हो कि तुम्हें हर साल अपने घरों और वाहनों से खमीर हटाने की प्रक्रिया से नहीं गुजरना पड़ेगा। हमें बहुत कुछ सीखना होता है।</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2 कुरिन्थियों अध्याय 13 पद 5 में, आप वहाँ क्यों नहीं जाते? यह केवल एक पद है, लेकिन मुझे लगता है कि आपको इसे अवश्य पढ़ना चाहिए। प्रेरित पौलुस ने लिखा है, “अपने आप को परखो कि क्या तुम विश्वास में हो। अपनी परीक्षा लो। क्या तुम अपने आप को नहीं जानते कि यीशु मसीह तुम में है? कहीं तुम अयोग्य तो नहीं हो गए?” इसलिए, फसह से पहले का समय हमारे लिए अपने आप को परखने का है, जैसा कि पौलुस ने कहीं और लिखा है।</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आइए मत्ती की पुस्तक की ओर चलें। अभी हर किसी को बुलाया नहीं जा रहा है और लोग कभी-कभी इस बारे में भ्रमित हो जाते हैं। मत्ती अध्याय 13, मैं पद 10 से शुरू करना चाहता हूँ। “और चेले आकर उससे कहने लगे, “आप उनसे दृष्टांतों में क्यों बात करते हैं?” उसने उत्तर दिया, “क्योंकि स्वर्ग के राज्य के रहस्यों को जानने का अधिकार तुम्हें दिया गया है, परन्तु उन्हें नहीं दिया गया। क्योंकि जिसके पास है, उसे और दिया जाएगा, और उसके पास बहुतायत होगी; परन्तु जिसके पास नहीं है, उससे वह भी ले लिया जाएगा जो उसके पास है। इसलिए मैं उनसे दृष्टांतों में बात करता हूँ, क्योंकि देखते हुए भी वे नहीं देखते, और सुनते हुए भी वे नहीं सुनते, और न ही वे समझते हैं। और उनमें यशायाह की भविष्यवाणी पूरी होती है, जो कहती है:</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तुम सुनोगे तो सही, पर समझ नहीं पाओगे।</w:t>
        <w:br w:type="textWrapping"/>
        <w:t xml:space="preserve">और तुम देखते हुए भी नहीं समझ पाओगे;</w:t>
        <w:br w:type="textWrapping"/>
        <w:t xml:space="preserve">क्योंकि इस जनता के हृदय सुस्त हो गए हैं।</w:t>
        <w:br w:type="textWrapping"/>
        <w:t xml:space="preserve">उनके सुनने की क्षमता कमजोर है।</w:t>
        <w:br w:type="textWrapping"/>
        <w:t xml:space="preserve">और उन्होंने अपनी आंखें बंद कर ली हैं।</w:t>
        <w:br w:type="textWrapping"/>
        <w:t xml:space="preserve">ऐसा न हो कि वे अपनी आँखों से देखें और अपने कानों से सुनें,</w:t>
        <w:br w:type="textWrapping"/>
        <w:t xml:space="preserve">ऐसा न हो कि वे अपने हृदय से समझकर बदल जाएं,</w:t>
        <w:br w:type="textWrapping"/>
        <w:t xml:space="preserve">ताकि मैं उन्हें ठीक कर सकूँ।</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पूरी दुनिया को अभी बुलाया नहीं जा रहा है। अगर आप सोच रहे हैं कि क्या आपको भी बुलाया जा रहा है, तो हमारे पास "क्या ईश्वर आपको बुला रहा है?" नाम की एक पुस्तिका है। अभी केवल चुने हुए लोगों को ही बुलाया जा रहा है, और इस बारे में अधिक जानकारी पुस्तक में दी गई है। हमारे पास इस बारे में भी जानकारी है कि दूसरों को कब बुलाया जाएगा। इसका कुछ हिस्सा पहले बताई गई पुस्तक "क्या आपको ईश्वर के पवित्र दिन मनाने चाहिए या शैतानी त्योहार?" में शामिल है।</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परमेश्वर के पवित्र दिन फिलिस्तीन क्षेत्र में फसल कटाई के मौसम के इर्द-गिर्द घूमते हैं। बसंत की फसल, जो चुने हुए लोगों का प्रतिनिधित्व करती है, यह दर्शाती है कि केवल कुछ ही लोगों को अभी बुलाया जा रहा है। बाकी लोगों को यीशु के लौटने के बाद अपना अवसर मिलेगा, जिसे पतझड़ की फसल दर्शाती है। गंभीर सत्य यह है कि हमें इस समय एक विशेष बुलावा दिया गया है, ताकि हम दुनिया से पहले योग्यता प्राप्त कर सकें और परमेश्वर और मसीह द्वारा हमारा उपयोग शेष मानवजाति को ज्ञान और मुक्ति दिलाने में किया जा सके।</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यही एक कारण है कि फसह के पर्व के करीब आने पर परमेश्वर हमारी चिंता करते हैं। यह उनकी योजना का एक महत्वपूर्ण हिस्सा है और वे हमारे रवैये को लेकर चिंतित हैं। वे जानना चाहते हैं कि हमने पूरी तरह से खुद को उनके हवाले कर दिया है।</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यदि यह आपका पहला फसह पर्व नहीं है, तो क्या आपने पिछले फसह पर्व के बाद से किसी चुनौती का सामना किया है? क्या आपने पूरी कोशिश की है? आप शायद सोच रहे होंगे कि प्रभु के शरीर को पहचानना क्या होता है, या हम कैसे अयोग्य होकर खा-पी सकते हैं? और हम कैसे अपने ऊपर दंड लाते हैं? ध्यान दें कि परमेश्वर चाहता है कि हम हर साल फसह पर्व पर एक बहुत ही बुनियादी, मूलभूत दृष्टिकोण को समझें। वह चाहता है कि हम मानवजाति के लिए उसकी उद्धार योजना को फिर से जीते हुए एक मूलभूत अवधारणा पर ध्यान केंद्रित करें। वह मूलभूत अवधारणा है उसका प्रेमपूर्ण उद्धार। यही इस योजना का सार है; चाहे यह हमसे संबंधित हो या बाकी दुनिया से।</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इसलिए, भाइयों, फसह का पर्व हमारे लिए अपने उद्धार और परमेश्वर तथा उसके कार्य से अपने संबंध के मूलभूत सिद्धांतों को समझने का समय है। यह आत्मनिरीक्षण का समय है। अपने आप को परखने का समय है। हम अपने काम, दैनिक कार्यों और जीवन की उलझनों में इतने मग्न हो जाते हैं कि यह भूल जाते हैं कि हमें परमेश्वर के साथ सही संबंध स्थापित करना आवश्यक है।</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फसह से पहले का समय दूसरों के पापों पर ध्यान देने का बिल्कुल भी समय नहीं है। यह मत सोचिए कि मुझे खुद की जांच करने की ज़रूरत नहीं है, मैं तो इन सब से ऊपर हूँ। नहीं। आपको खुद पर ध्यान देना चाहिए। फसह की तैयारी का यही सार है। शायद इसी वजह से कुछ लोगों को फसह से पहले ज़्यादा परीक्षाओं और कठिनाइयों का सामना करना पड़ता है, क्योंकि शैतान नहीं चाहता कि आप खुद की जांच करें। वह नहीं चाहता कि आप परमेश्वर के करीब आएं। बाइबल कहती है कि परमेश्वर के करीब आओ और वह तुम्हारे करीब आएगा; शैतान का विरोध करो और वह तुमसे दूर भाग जाएगा। शैतान तुमसे दूर भागना नहीं चाहता; वह तुम्हारी ओर आना चाहता है। आप परमेश्वर के जितने करीब होंगे, वह उतना ही ऐसा नहीं कर पाएगा।</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ईसाई जीवन स्थिर नहीं होना चाहिए। यूहन्ना 5 के अध्याय 5 में लिखा है, आपको वहाँ जाने की ज़रूरत नहीं है, उसमें लिखा है, “संसार पर विजय पाने वाला कौन है, सिवाय उसके जो विश्वास करता है कि यीशु परमेश्वर का पुत्र है?” विजय पाने के लिए प्रयास करना पड़ता है। आइए प्रकाशितवाक्य के अध्याय 2 में चलते हैं। मैं वहाँ से कुछ पद पढ़ूँगा, पद 7 से शुरू करते हुए। “जिसके कान हैं, वह सुने कि आत्मा कलीसियाओं से क्या कहता है। जो विजय प्राप्त करता है, उसे मैं जीवन के वृक्ष का फल खाने को दूँगा, जो परमेश्वर के स्वर्ग के बीच में है।” अब आइए पद 11 पर चलते हैं।</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"जिसके कान हैं, वह सुने कि आत्मा कलीसियाओं से क्या कहता है।" प्रकाशितवाक्य 2 और 3 में यह बात बार-बार कही गई है। "जो विजयी होगा, वह दूसरी मृत्यु से प्रभावित नहीं होगा।" यदि आप दूसरी मृत्यु से बचना चाहते हैं, तो आपको विजयी होना होगा। आइए, पद 17 पर ध्यान दें: "जिसके कान हैं, वह सुने कि आत्मा कलीसियाओं से क्या कहता है।" बहुत से लोग जो खुद को ईसाई कहते हैं, वे आत्मा की कलीसियाओं से कही गई बातों को सुनना नहीं चाहते। वे कलीसिया युगों में विश्वास नहीं करते। वे इन बातों पर ध्यान नहीं देना चाहते क्योंकि ये उन पर लागू हो सकती हैं। वे लाओदीकिया के अनुयायी हो सकते हैं। उन्हें परिवर्तन की आवश्यकता हो सकती है। भले ही आप लाओदीकिया के अनुयायी न हों, आपको परिवर्तन की आवश्यकता है। इस जीवन में हममें से कोई भी परिपूर्ण नहीं है। हमें परिपूर्णता की ओर प्रयासरत रहना चाहिए।</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आगे लिखा है, “जो विजय प्राप्त करेगा, उसे मैं छिपा हुआ मन्ना खाने को दूंगा। और मैं उसे एक सफेद पत्थर दूंगा, और उस पत्थर पर एक नया नाम लिखा होगा जिसे उसे प्राप्त करने वाले के सिवा कोई नहीं जानता।” अब आइए पद 26 और 27 देखें। “और जो विजय प्राप्त करेगा, और मेरे कार्यों को अन्त तक पूरा करेगा, उसे मैं जातियों पर अधिकार दूंगा। वह उन पर लोहे के दंड से शासन करेगा; वे कुम्हार के बर्तनों की तरह चूर-चूर हो जाएंगे, जैसा कि मैंने भी अपने पिता से प्राप्त किया है; और मैं उसे भोर का तारा दूंगा।”</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प्रकाशितवाक्य 3 अध्याय 5 “जो जय पाएगा, उसे सफेद वस्त्र पहनाए जाएंगे, और मैं उसका नाम जीवन की पुस्तक से नहीं मिटाऊंगा; बल्कि मैं अपने पिता और उनके स्वर्गदूतों के सामने उसके नाम का स्वीकार करूंगा।”</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प्रकाशितवाक्य 3 अध्याय 12 “जो जय पाएगा, मैं उसे अपने परमेश्वर के मंदिर में एक स्तंभ बनाऊँगा, और वह फिर कभी बाहर नहीं जाएगा। मैं उस पर अपने परमेश्वर का नाम और अपने परमेश्वर के नगर, नए यरूशलेम का नाम लिखूँगा, जो मेरे परमेश्वर की ओर से स्वर्ग से उतरता है। और मैं उस पर अपना नया नाम लिखूँगा।”</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प्रकाशितवाक्य 3 का पद 21 कहता है, “जो जय पाएगा, मैं उसे अपने सिंहासन पर अपने साथ बैठने का अधिकार दूंगा, जैसे मैंने भी जय पाई और अपने पिता के साथ उनके सिंहासन पर बैठा।” आपको आत्मनिरीक्षण करना होगा ताकि आप विजय प्राप्त कर सकें। मूलतः आपको शैतान, उसके समाज और अपनी वासनाओं पर विजय प्राप्त करनी होगी।</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अब आइए प्रकाशितवाक्य 21 के अध्याय 7 और 8 को देखें। यहाँ आपको ऐसा करने का एक और पुरस्कार मिलेगा। “जो विजयी होगा, वह सब कुछ पाएगा, और मैं उसका परमेश्वर रहूँगा, और वह मेरा पुत्र होगा। परन्तु कायर, अविश्वासी, घृणित, हत्यारे, व्यभिचारी, जादूगर, मूर्तिपूजक और सब झूठे लोग आग और गंधक से जलती हुई झील में डाले जाएँगे, जो दूसरी मृत्यु है।” अविश्वासी वे हैं जो विश्वास के मार्ग पर उचित रूप से नहीं चलेंगे।</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बाइबल सिखाती है कि शैतान इस युग का देवता है (दूसरा कुरिन्थियों 4 अध्याय 4) और वह पूरी दुनिया को धोखा देता है (प्रकाशितवाक्य 12 अध्याय 9)। मसीही होने के नाते हमें सत्य से प्रेम करना चाहिए और शैतान के छल में नहीं पड़ना चाहिए।</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हम यूहन्ना अध्याय 17 में जाएंगे, जिसकी शुरुआत 16वें पद से होगी, इसलिए आप चाहें तो वहां जा सकते हैं। मैं कुछ पद पढ़ूंगा।</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यूहन्ना 17, पद 16 से प्रारंभ: “वे संसार के नहीं हैं, जैसे मैं संसार का नहीं हूँ। उन्हें अपने सत्य से पवित्र कीजिए। आपका वचन सत्य है। जैसे आपने मुझे संसार में भेजा है, वैसे ही मैंने भी उन्हें संसार में भेजा है। और उनके लिए मैं अपने आप को पवित्र करता हूँ, ताकि वे भी सत्य के द्वारा पवित्र किए जाएँ।”</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क्या आप सचमुच सत्य से प्रेम करते हैं? यदि हाँ, तो क्या आप वही कर रहे हैं जो यीशु ने मत्ती 6:33 में कहा है, यानी परमेश्वर के राज्य को उसकी धार्मिकता में खोजो? क्या आप सचमुच परमेश्वर के राज्य की खोज कर रहे हैं? जो लोग यह नहीं जानते कि यह क्या है, उनके लिए हमारे पास इस विषय पर एक पुस्तिका है जिसका नाम है "परमेश्वर के राज्य का सुसमाचार"। यह पुस्तिका लगभग 100 भाषाओं में उपलब्ध है। यदि आप वेबसाइट पर जाएँ, तो आपको यह मिल जाएगी।</w:t>
      </w:r>
      <w:hyperlink r:id="rId6">
        <w:r w:rsidDel="00000000" w:rsidR="00000000" w:rsidRPr="00000000">
          <w:rPr>
            <w:rFonts w:ascii="Calibri" w:cs="Calibri" w:eastAsia="Calibri" w:hAnsi="Calibri"/>
            <w:color w:val="467886"/>
            <w:u w:val="single"/>
            <w:rtl w:val="0"/>
          </w:rPr>
          <w:t xml:space="preserve">www.ccog.org</w:t>
        </w:r>
      </w:hyperlink>
      <w:r w:rsidDel="00000000" w:rsidR="00000000" w:rsidRPr="00000000">
        <w:rPr>
          <w:rFonts w:ascii="Calibri" w:cs="Calibri" w:eastAsia="Calibri" w:hAnsi="Calibri"/>
          <w:rtl w:val="0"/>
        </w:rPr>
        <w:t xml:space="preserve">नीचे स्क्रॉल करें और बाईं ओर आपको भाषाओं की सूची दिखाई देगी। जिस भाषा में आप पढ़ना चाहते हैं उस पर क्लिक करें, तो उस भाषा में उपलब्ध पुस्तक और अन्य साहित्य खुल जाएंगे।</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आइए रोमियों 8 के अध्याय 20 को देखें। “सृष्टि को निरर्थकता के अधीन किया गया, स्वेच्छा से नहीं, बल्कि उस परमेश्वर के कारण जिसने उसे आशा में अधीन किया।” मुझे इस शास्त्र का पुराना किंग जेम्स संस्करण अधिक पसंद है जिसमें लिखा है, “सृष्टि को निरर्थकता के अधीन किया गया, स्वेच्छा से नहीं, बल्कि उस परमेश्वर के कारण जिसने उसे आशा में अधीन किया।” क्योंकि सृष्टि स्वयं भी विनाश के बंधन से मुक्त होकर परमेश्वर के बच्चों की महिमामयी स्वतंत्रता में पाई जाएगी। क्योंकि हम जानते हैं कि समस्त सृष्टि अब तक एक साथ कराहती और पीड़ा सहती रही है।</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और न केवल वे, बल्कि हम भी, जिन्हें पवित्र आत्मा का पहला फल मिला है, अपने भीतर कराहते हैं, गोद लिए जाने की प्रतीक्षा करते हैं, यानी अपने शरीर के उद्धार की। क्योंकि हम आशा से बचाए गए हैं; परन्तु जो आशा दिखाई देती है, वह आशा नहीं है; क्योंकि यदि मनुष्य देखे, तो वह किस बात की आशा करे? परन्तु यदि हम उस बात की आशा करें जिसे हम नहीं देखते, तो हम धीरज से उसकी प्रतीक्षा करते हैं। अतः हमें धीरज रखना चाहिए और उसकी प्रतीक्षा करनी चाहिए।</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“इसी प्रकार पवित्र आत्मा हमारी दुर्बलताओं में हमारी सहायता करता है; क्योंकि हम नहीं जानते कि हमें किस प्रकार प्रार्थना करनी चाहिए; परन्तु पवित्र आत्मा स्वयं हमारे लिए ऐसी आहों के साथ विनती करता है जिन्हें व्यक्त नहीं किया जा सकता।” हमें यह स्वीकार करना होगा कि हम मनुष्य हैं और हम व्यर्थता या व्यर्थता के अधीन हैं।</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शैतान अपने अहंकार के आगे झुक गया और उसने देह धारण भी नहीं की। उसने खुद को धोखा दिया। हमें अपने अहंकार और आत्म-धोखे की प्रवृत्ति के आगे नहीं झुकना चाहिए। आत्म-निरीक्षण के लिए समय निकालना सहायक होता है। परमेश्वर हमें बेहतर बनाना चाहता है। और बदलाव की हमें आशा है। प्रेरित पौलुस ने फिलिप्पियों 4 के 13वें अध्याय में कहा, “मैं मसीह के द्वारा सब कुछ कर सकता हूँ, जो मुझे शक्ति देता है।”</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यह सिर्फ प्रेरित पौलुस की बात नहीं है, आप भी इसमें शामिल हैं, जैसा कि यीशु ने मरकुस 10 अध्याय 27 में कहा है, "मनुष्यों के लिए यह असंभव है, परन्तु परमेश्वर के लिए सब कुछ संभव है।" जितना अधिक हम स्वयं का आत्मनिरीक्षण करेंगे और परमेश्वर के प्रति समर्पित होंगे, उतना ही हम पूर्णता की ओर बढ़ेंगे और उस प्रकार का चरित्र विकसित करेंगे जो परमेश्वर हमसे चाहता है। आप शायद सोच रहे होंगे कि मैंने कोशिश तो की, पर बार-बार असफल हो रहा हूँ। मैं इस पर काबू नहीं पा पा रहा हूँ। आपको कोशिश करते रहना होगा।</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फिलिप्पियों 1 अध्याय 6 में प्रेरित पौलुस को यह लिखने की प्रेरणा मिली, “जिसने तुम में अच्छा काम शुरू किया है, वह उसे यीशु मसीह के दिन तक पूरा करेगा।” इसमें यह नहीं कहा गया है कि बपतिस्मा लेने के तुरंत बाद, या कुछ वर्षों बाद, या दशकों बाद यह सब पूरा हो जाएगा। यह यीशु मसीह के दिन तक पूरा होता रहेगा, इसलिए आपको इस पर निरंतर काम करते रहना होगा। कुछ चीजों में आप दूसरों की तुलना में बेहतर विजय प्राप्त करेंगे, लेकिन हमें अपना कर्तव्य निभाना होगा। हमें धीरज रखना होगा और विजय प्राप्त करनी होगी।</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आइए, यूहन्ना अध्याय 3 के पहले पद से शुरू करते हैं। “देखो, पिता ने हम पर कितना प्रेम दिखाया है कि हम परमेश्वर के बच्चे कहलाएँ! इसलिए संसार हमें नहीं जानता, क्योंकि उसने उसे नहीं जाना। हे प्रिय, अब हम परमेश्वर के बच्चे हैं; और अभी यह प्रकट नहीं हुआ है कि हम क्या होंगे, परन्तु हम जानते हैं कि जब वह प्रकट होगा, तो हम उसके समान होंगे, क्योंकि हम उसे उसी रूप में देखेंगे। और जो कोई उसमें यह आशा रखता है, वह अपने आप को शुद्ध करता है, जैसे वह शुद्ध है।” हमें अपने आप को शुद्ध करना है, जो आत्म-परीक्षा का एक भाग है। हमें परमेश्वर के बच्चे होने के लिए शुद्ध होने के लिए बुलाया गया है।</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अब मैं याकूब की किताब के अध्याय 1 में जाना चाहता हूँ। मैं याकूब की किताब में काफी समय बिताना चाहता हूँ, इसलिए मेरा सुझाव है कि आप वहीं से शुरू करें। श्लोक 21 से शुरू करें।</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विराम 3</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“इसलिए सारी गंदगी और दुष्टता को त्याग दो, और नम्रता से उस वचन को ग्रहण करो जो तुम्हारे प्राणों को बचाने में समर्थ है।” इस प्रकार याकूब मसीहियों से कह रहे हैं, “मसीही होने के नाते, लोगों को सारी गंदगी और दुष्टता को त्याग देना चाहिए। वचन के करने वाले बनो, केवल सुनने वाले नहीं, अन्यथा तुम अपने आप को धोखा दोगे।” बहुत से लोग केवल सुनते हैं और अपने आप को धोखा देते हैं। “क्योंकि यदि कोई वचन का केवल सुनने वाला है और करने वाला नहीं, तो वह उस मनुष्य के समान है जो दर्पण में अपना चेहरा देखता है; वह अपने आप को देखता है, चला जाता है, और तुरंत भूल जाता है कि वह कैसा मनुष्य था।” इसलिए उसने अपनी समस्याओं को नहीं देखा या उनकी परवाह नहीं की। “परन्तु जो स्वतंत्रता के परिपूर्ण नियम को ध्यान से पढ़ता है और उस पर चलता रहता है, तथा केवल सुनने वाला ही नहीं, बल्कि उस पर अमल करने वाला भी है, वह अपने काम में आशीष पाएगा। यदि तुम में से कोई यह सोचता है कि वह धार्मिक है, और अपनी जीभ पर लगाम नहीं लगाता, परन्तु अपने मन को छल में भरता है, तो उसका धर्म व्यर्थ है। परमेश्वर और पिता के समक्ष शुद्ध और निष्कलंक धर्म यही है: संकट में पड़े अनाथों और विधवाओं की सहायता करना, और अपने आप को संसार से बेदाग रखना।” हम विधवाओं और अनाथों की सहायता करने का प्रयास करते हैं। इसके लिए हमें अनेकों लोगों द्वारा आलोचना का सामना करना पड़ता है, जो विचित्र है।</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अब अध्याय 2 के पद 1 पर आते हैं, “हे मेरे भाइयों, महिमा के प्रभु यीशु मसीह पर विश्वास करने में पक्षपात न करो। क्योंकि यदि तुम्हारी सभा में कोई व्यक्ति सोने की अंगूठियाँ पहने, उत्तम वस्त्रों में आए, और कोई गरीब व्यक्ति मैले वस्त्रों में आए, और तुम उत्तम वस्त्र पहनने वाले की ओर ध्यान दो और उससे कहो, “तुम यहाँ अच्छे स्थान पर बैठो,” और गरीब व्यक्ति से कहो, “तुम वहाँ खड़े रहो,” या “यहाँ मेरे चरणों में बैठो,”</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हम अक्सर लोगों के विभिन्न गैर-यहूदी समुदायों, विशेषकर अफ्रीकियों और अन्य लोगों के प्रति दृष्टिकोण में यह देखते हैं। वैसे, मैं मुख्य रूप से गैर-यहूदी हूँ, लेकिन कम से कम जहाँ तक मैं समझता हूँ, मैं अफ्रीकी नहीं हूँ। हमें पक्षपात नहीं करना चाहिए।</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आगे लिखा है, “मेरे प्रिय भाइयों: क्या परमेश्वर ने इस संसार के गरीबों को विश्वास में धनी और उस राज्य के वारिस होने के लिए नहीं चुना है जिसका वादा उसने अपने प्रेम करने वालों से किया है?” क्या परमेश्वर ने ऐसा नहीं किया है? हाँ, किया है। इसलिए गरीब का अपमान न करो और अमीर का आदर न करो। पद 8 में लिखा है, “यदि तुम शास्त्र के अनुसार राजिक नियम का पालन करते हो, ‘अपने पड़ोसी से अपने समान प्रेम करो,’ तो तुम अच्छा करते हो; परन्तु यदि तुम पक्षपात करते हो, तो तुम पाप करते हो, और व्यवस्था के अनुसार अपराधी ठहराए जाओगे।”</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जो कोई सारी व्यवस्था का पालन करे, फिर भी एक बात में चूक जाए, वह सब बातों का दोषी है। क्योंकि जिसने कहा, "व्यभिचार मत करो," उसने यह भी कहा, "हत्या मत करो।" अब यदि तुम व्यभिचार न करके हत्या करोगे, तो तुम व्यवस्था के उल्लंघनकर्ता बन जाओगे। इसलिए ऐसे बोलो और करो जैसे स्वतंत्रता की व्यवस्था के अनुसार न्याय किए जाने वाले लोग बोलते और करते हो। क्योंकि जो दया नहीं दिखाता, उस पर न्याय निर्दयता से होगा। दया न्याय पर विजय प्राप्त करती है।</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बहुत से लोग हमारी वेबसाइट पर आते हैं, हमारी सामग्री पढ़ते हैं, लेकिन उस पर अमल नहीं करते। कुछ लोग हमारे वीडियो देखते हैं और सोचते हैं कि उन्होंने काफी कुछ कर लिया है। वे ईश्वर के बताए मार्ग पर चलने की कोशिश नहीं करते।</w:t>
        <w:br w:type="textWrapping"/>
        <w:br w:type="textWrapping"/>
        <w:t xml:space="preserve">“हे मेरे भाइयों, यदि कोई कहे कि उसे विश्वास है, परन्तु उसके कर्म न हों, तो इससे क्या लाभ? क्या विश्वास उसे बचा सकता है?” यदि कोई भाई या बहन नंगा और भूखा हो, और तुममें से कोई उससे कहे, “शांति से जाओ, तुम्हें गर्मी और तृप्ति मिले,” परन्तु तुम उसे शरीर के लिए आवश्यक चीजें न दो, तो इससे क्या लाभ? इसी प्रकार, यदि विश्वास में कर्म न हों, तो वह अपने आप में मृत है।” यही एक कारण है कि हम विधवाओं, अनाथों और गरीबों की सहायता करते हैं।</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पद 18 “पर कोई कहेगा, “तुम्हारा विश्वास है, और मेरे कर्म हैं।” मुझे अपने कर्मों के बिना अपना विश्वास दिखाओ, और मैं अपने कर्मों से अपना विश्वास दिखाऊँगा। तुम मानते हो कि एक ही परमेश्वर है। तुम अच्छा करते हो। यहाँ तक कि दुष्ट आत्माएँ भी विश्वास करती हैं—और काँपती हैं! परन्तु हे मूर्ख मनुष्य, क्या तुम जानना चाहते हो कि कर्मों के बिना विश्वास मरा हुआ है? क्या हमारे पिता इब्राहीम अपने कर्मों से धर्मी नहीं ठहराए गए थे जब उन्होंने अपने पुत्र इसहाक को वेदी पर बलिदान किया था? क्या तुम देखते हो कि विश्वास उनके कर्मों के साथ मिलकर काम कर रहा था, और कर्मों के द्वारा विश्वास सिद्ध हुआ? और वह वचन पूरा हुआ जो कहता है, “इब्राहीम ने परमेश्वर पर विश्वास किया, और यह उसके लिए धार्मिकता गिना गया।” और वह परमेश्वर का मित्र कहलाया। तो तुम देखते हो कि मनुष्य कर्मों से धर्मी ठहराया जाता है, केवल विश्वास से नहीं।”</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यही एक कारण है कि मार्टिन लूथर को बाइबिल का यह विशेष भाग पसंद नहीं था। यह उनकी कुछ शिक्षाओं के विरुद्ध था। “इसी प्रकार, क्या वेश्या राहाब भी अपने कर्मों से धर्मी नहीं ठहराई गई, जब उसने दूतों को ग्रहण किया और उन्हें दूसरे मार्ग से विदा किया? क्योंकि जैसे आत्मा के बिना शरीर मृत है, वैसे ही कर्मों के बिना विश्वास भी मृत है।”</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इसलिए अपने आप को धोखा मत दो। दयालुता का अभ्यास करो, परमेश्वर के शाही नियम का पालन करो, और याद रखो कि कर्मों के बिना विश्वास व्यर्थ है। यह वर्ष का अच्छा समय है जब आप आत्मनिरीक्षण करें और यह पहचानें कि हम सभी, आप और मैं, एक प्रकार की ऐसी प्रकृति रखते हैं जो घमंड के अधीन है। अधिकांश लोग घमंड को खतरनाक नहीं मानते, न ही आत्म-धोखे को। मैंने पहले उल्लेख किया था कि लूसिफ़र घमंड और आत्म-धोखे का शिकार हो गया था। आप इसके बारे में यहेजकेल 28, पद 12, 13 और 17 में पढ़ सकते हैं।</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मानवजाति, यहाँ तक कि ईसाई धर्म का दावा करने वाले अधिकांश लोग भी, यह नहीं जानते कि यह संसार अभी तक ईश्वर का संसार नहीं है। ईश्वर शैतान को कुछ समय के लिए इस संसार पर शासन करने दे रहा है। वह शैतान को मनुष्यों को उनकी अपनी वासनाओं के माध्यम से बहकाने की अनुमति दे रहा है। आइए, 2 कुरिन्थियों अध्याय 4 में देखें। शैतान वर्तमान में इस संसार का शासक है और वह मनुष्यों को उस सत्य से अंधा कर रहा है जिसे समझने का सौभाग्य आपको दिया गया है।</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पद 3 से शुरू करते हुए, “परन्तु यदि हमारा सुसमाचार छिपा हुआ है, तो वह उन लोगों से छिपा हुआ है जो नाश हो रहे हैं, जिनके मन को इस युग के देवता ने अंधा कर दिया है, जो विश्वास नहीं करते, ताकि मसीह की महिमा के सुसमाचार का प्रकाश, जो परमेश्वर का स्वरूप है, उन पर न चमके।”</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इसलिए, अपने आत्मनिरीक्षण में, आइए हम यह समझें कि हमारा स्वभाव कैसा है और हम किस युग में जी रहे हैं। परन्तु हे भाइयों, हम जो चुने हुए हैं, परमेश्वर के पवित्र आत्मा के बुलावे से प्रकाश और समझ हम तक पहुँची है। परमेश्वर की असीम दया से आपको भी उनके चुने हुए लोगों में से एक के रूप में बुलाया गया है ताकि आप स्वयं को और अपने परिवेश को उसके वास्तविक स्वरूप में देख सकें! आपने यह जान लिया है कि आप पापी हैं और स्वयं को बचा नहीं सकते।</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अब, रोमियों अध्याय 6 में चलते हैं। मैंने कई लोगों को देखा है, जिनमें वे लोग भी शामिल हैं जो पहले चर्च ऑफ गॉड के विभिन्न समूहों का हिस्सा थे, वे कुछ शास्त्रों को संदर्भ से हटाकर गलत अर्थ निकालते हैं। वे आपको यह बताने की कोशिश कर रहे हैं कि आपको दस आज्ञाओं का पालन करने की आवश्यकता नहीं है, और इस तरह की कई बातें आप पर लागू नहीं होतीं क्योंकि आप अनुग्रह के अधीन हैं, लेकिन रोमियों 6 अध्याय 1 में प्रेरित पौलुस ने लिखा है,</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तो फिर हम क्या कहें? क्या हम पाप में लगे रहें ताकि अनुग्रह बढ़ जाए? 2 बिलकुल नहीं! हम जो पाप के लिए मर चुके हैं, उसमें और कैसे जी सकते हैं? 3 या क्या तुम नहीं जानते कि हममें से जितने भी मसीह यीशु में बपतिस्मा पाए, वे उसकी मृत्यु में बपतिस्मा पाए? 4 इसलिए बपतिस्मा के द्वारा हम उसके साथ मृत्यु में गाड़े गए, ताकि जैसे मसीह पिता की महिमा से मरे हुओं में से जी उठा, वैसे ही हम भी नए जीवन में चलें।</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हाँ, बपतिस्मा के बाद भी हम परिपूर्ण नहीं होते। हम गलतियाँ करते हैं। चूंकि हम रोमियों 6 में हैं, तो चलिए रोमियों 7 के 15वें पद से शुरू करते हैं। प्रेरित पौलुस ने लिखा, “क्योंकि जो मैं कर रहा हूँ, वह मुझे समझ नहीं आता। जो मैं करना चाहता हूँ, वह मैं नहीं कर पाता।” तो पौलुस कह रहा है कि मैं उतना अच्छा नहीं हूँ जितना मुझे होना चाहिए, या जितना मैं होना चाहता हूँ। “पर जो मैं घृणा करता हूँ, वही मैं करता हूँ। इसलिए यदि मैं वह करता हूँ जो मैं नहीं करना चाहता, तो मैं व्यवस्था के अनुसार अच्छा हूँ।” तो यदि आपको कोई ऐसी समस्या है जिसे आप दूर करने की कोशिश करते रहते हैं और असफल होते रहते हैं, तो यह समझें कि पौलुस के साथ भी ऐसा ही हुआ था। बस कोशिश करते रहिए।</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लेकिन अब यह मैं नहीं करता, बल्कि मेरे भीतर बसा पाप करता है। क्योंकि मैं जानता हूँ कि मेरे भीतर (अर्थात अपने शरीर में) कुछ भी अच्छा नहीं रहता; इच्छा तो मुझमें है, पर अच्छा करने का तरीका मुझे नहीं मिलता। जो अच्छा मैं करना चाहता हूँ, वह मैं नहीं करता; और जो बुरा मैं नहीं करना चाहता, वही मैं करता हूँ। अब यदि मैं वह करता हूँ जो मैं नहीं करना चाहता, तो यह मैं नहीं करता, बल्कि मेरे भीतर बसा पाप करता है।</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तब मुझे एक नियम मिलता है, कि बुराई मुझमें भी मौजूद है, जो भलाई करना चाहता है। क्योंकि मैं अपने भीतर के मनुष्य के अनुसार परमेश्वर के नियम में आनंदित होता हूँ।” पौलुस परमेश्वर के नियम में आनंदित था, उसने यह नहीं कहा कि वह समाप्त हो गया है। “परन्तु मैं अपने अंगों में एक और नियम देखता हूँ, जो मेरे मन के नियम के विरुद्ध युद्ध कर रहा है, और मुझे पाप के नियम के अधीन कर रहा है जो मेरे अंगों में है। हे मैं कितना दुखी मनुष्य हूँ! मुझे इस मृत्यु के शरीर से कौन छुड़ाएगा?”</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तो क्या उसने हार मान ली? नहीं! अगली आयत कहती है, “मैं अपने प्रभु यीशु मसीह के द्वारा परमेश्वर का धन्यवाद करता हूँ! अतः, मैं मन से परमेश्वर की व्यवस्था की सेवा करता हूँ, परन्तु शरीर से पाप की व्यवस्था की।” पौलुस ने कहा कि वह गलतियाँ करता है, लेकिन पौलुस ने यह भी कहा कि आपको स्वयं की जाँच करनी होगी। ऐसा नहीं है कि आप अपने मन में सोचें, ठीक है, मुझे ये समस्याएँ हैं, तो कोई बात नहीं, मैं कभी इनसे उबर नहीं पाऊँगा। नहीं, उसने कहा कि आपको इस पर काम करते रहना होगा। आपको स्वयं की जाँच करनी होगी। पौलुस उस पाप की गहराई को देख सकता था जिससे उसे निपटना था।</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यूहन्ना अध्याय 1 के अध्याय 9 में यूहन्ना ने लिखा, “यदि हम अपने पापों को स्वीकार करते हैं, तो वह विश्वासयोग्य और न्यायपूर्ण है कि वह हमारे पापों को क्षमा करेगा और हमें सारी अधार्मिकता से शुद्ध करेगा।” हमने पाप किया है, लेकिन हमने उससे असहमति नहीं जताई है। हमारा पाप करने का इरादा नहीं होता, लेकिन हम चूक जाते हैं और गलतियाँ कर बैठते हैं। हम भूल जाते हैं, या शायद हम लापरवाह हो जाते हैं। शायद हमने उतनी नियमित प्रार्थना नहीं की जितनी करनी चाहिए थी। शायद हम कुछ समय के लिए थोड़ी सी चूक कर बैठे। लेकिन यदि हम उन पापों को स्वीकार करते हैं, तो वह विश्वासयोग्य और न्यायपूर्ण है कि वह हमारे पापों को क्षमा करेगा।</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अगर हम आत्मनिरीक्षण करें तो हमें अपने पापों का पता चलता है, हम उन्हें परमेश्वर के सामने स्वीकार करते हैं और उनसे क्षमा मांगते हैं। वे हमें क्षमा कर देंगे। कुछ लोगों को चिंता है कि उन्होंने इतने बुरे पाप किए हैं कि परमेश्वर उन्हें क्षमा नहीं करेंगे। मैंने पहले भी इस विषय पर बात की है। ईसाइयों को मारने की योजना बनाना और दूसरे समुदायों में जाकर ईसाइयों को मारना, जबकि यह आपका काम नहीं है, इससे बुरा पाप और क्या हो सकता है? आप शायद कुछ और बुरे पापों के बारे में सोच रहे होंगे, लेकिन मैं इस एक का उदाहरण दूंगा। प्रेरित पौलुस ने ऐसा किया था। जब वह शाऊल था, तो उसे ऐसा करने की कोई मजबूरी नहीं थी, वह ऐसा करना चाहता था। तो क्या आपको लगता है कि आपने जो किया है वह इससे बुरा है? मुझे ऐसा नहीं लगता। जब तक आप अपने पापों को स्वीकार करने के लिए तैयार हैं, परमेश्वर विश्वासयोग्य और न्यायप्रिय हैं और वे हमारे पापों को क्षमा करेंगे और हमें शुद्ध करेंगे।</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अब आइए पतरस के पहले अध्याय के पहले पद से शुरू करते हैं। “इसलिए, हर तरह की बुराई, छल, कपट, ईर्ष्या और बुराई को त्यागकर, नवजात शिशुओं की तरह, वचन के शुद्ध दूध की इच्छा रखो, ताकि तुम उससे बढ़ो, यदि तुमने सचमुच प्रभु की कृपा का अनुभव किया है।” हमें बढ़ना चाहिए। आप जानते हैं कि बच्चे जन्म लेते हैं और बढ़ते हैं। हमें भी बढ़ना चाहिए।</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“उसके पास एक जीवित पत्थर के समान आना, जिसे मनुष्यों ने ठुकरा दिया, परन्तु परमेश्वर ने चुना और अनमोल माना।” पतरस कहता है कि लोगों ने मसीह को ठुकरा दिया और उसके सभी नबियों को भी ठुकरा दिया।</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उसने उसे अस्वीकार किया, लेकिन तुम उसे अस्वीकार मत करो। “तुम भी, जीवित पत्थरों के समान, एक आत्मिक गृह, एक शाही याजक-पद के रूप में निर्मित हो रहे हो, ताकि यीशु मसीह के द्वारा परमेश्वर को स्वीकार्य आत्मिक बलिदान चढ़ा सको। इसलिए यह पवित्रशास्त्र में भी लिखा है,</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"देखो, मैं सिय्योन में लेटा हुआ हूँ।"</w:t>
        <w:br w:type="textWrapping"/>
        <w:t xml:space="preserve">एक प्रमुख आधारशिला, चयनित, अनमोल,</w:t>
        <w:br w:type="textWrapping"/>
        <w:t xml:space="preserve">और जो उस पर विश्वास करता है, वह किसी भी तरह से लज्जित नहीं होगा।</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क्या आपको यीशु और इस चर्च पर शर्म आती है? क्या आपने "सभी द्वेष, छल, कपट, ईर्ष्या और बुराई की बातों" को त्याग दिया है? क्या आपको एहसास है कि आप 'जीवित पत्थर' हैं जिन्हें एक आध्यात्मिक घर के रूप में बनाया जा रहा है? क्या आप पिछले वर्ष की तुलना में आध्यात्मिक रूप से अधिक मजबूत पत्थर हैं?</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आइए अब हम पतरस के दूसरे अध्याय के तीसरे पद 14 से शुरू करते हैं। “इसलिए, हे प्रियजनों, इन बातों की आशा रखते हुए, परमेश्वर के द्वारा शांति में, निर्दोष और बेदाग पाए जाने के लिए परिश्रम करो; और ध्यान रखो कि हमारे प्रभु का धीरज ही उद्धार है।” और हाँ, आपको दुख सहना पड़ेगा, और इस संदेश में थोड़ी देर बाद हम जानेंगे कि ऐसा क्यों है।</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“जैसा कि हमारे प्रिय भाई पौलुस ने, उन्हें दी गई बुद्धि के अनुसार, तुम्हें लिखा है, और जैसा कि उन्होंने अपने सभी पत्रों में इन बातों का वर्णन किया है, जिनमें से कुछ बातें समझना कठिन हैं, जिन्हें अज्ञानी और अस्थिर लोग तोड़-मरोड़ कर अपना ही विनाश कर लेते हैं, जैसा कि वे पवित्रशास्त्र के अन्य वचनों के साथ भी करते हैं।” तो हाँ, ऐसे लोग हैं जो पौलुस के लेखों को तोड़-मरोड़ कर पेश करते हैं और वे यह नहीं समझते कि मसीहियों को दस आज्ञाओं का पालन करने का प्रयास करना चाहिए।</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“इसलिए, हे प्रियजनों, क्योंकि तुम यह बात पहले से जानते हो, सावधान रहो कि कहीं तुम भी दुष्टों के बहकावे में आकर अपनी दृढ़ता से न भटक जाओ।” बीसवीं शताब्दी के उत्तरार्ध में परमेश्वर के पुराने विश्वव्यापी चर्च में जो धर्मत्याग फैला, उससे लोगों को इस बारे में चेतावनी दी गई थी, फिर भी वे इसके झांसे में आ गए। तो हमें क्या करना चाहिए? पद 18 कहता है, “हमारे प्रभु और उद्धारकर्ता यीशु मसीह के अनुग्रह और ज्ञान में बढ़ते रहो। अब और सदा के लिए महिमा उन्हीं की हो।”</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परमेश्वर अपने पवित्र दिनों का पालन करता है, जो हमें उसकी उद्धार योजना को समझने में मदद करते हैं। हमें इनके प्रति नीरस दृष्टिकोण नहीं रखना चाहिए। मैंने शायद यह बात पहले भी कही है, लेकिन मैं इसे फिर से दोहराता हूँ। मुझे याद है, वर्षों पहले जब पुराने विश्वव्यापी चर्च ऑफ गॉड में धर्मत्याग नहीं फैला था, तब मैं कहीं जा रहा था, अखमीरी रोटी की प्रार्थना सभा के पहले या आखिरी दिन। शायद मैं इसे लेकर थोड़ा उदासीन था, जैसे कि हम वही बातें सुनेंगे, वही करेंगे और हम सब यह जानते हैं। इसके कुछ ही समय बाद धर्मत्याग फैल गया और जो लोग पहले मानते थे कि उन्हें परमेश्वर के पवित्र दिनों और अखमीरी रोटी के दिनों का पालन करना चाहिए, वे अब ऐसा नहीं मानते। वे संदेशों पर ध्यान देते थे। मैंने भी संदेशों पर ध्यान दिया, लेकिन जैसा कि मैंने कहा, यह थोड़ा उदासीन था। और आज भी शायद कुछ ऐसा ही था। मैंने इन नोट्स के पहले भाग का उपयोग पिछले उपदेशों में किया था। लेकिन आज मैं कुछ अन्य बातों पर भी चर्चा कर सकता हूँ जिन पर मैंने पहले बात नहीं की है। इसलिए मुझे नहीं लगता कि आपने यह सब पहले सुना होगा।</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कोई भी वास्तव में फसह के योग्य नहीं है। बाइबल कहती है कि हमें आत्मनिरीक्षण करना चाहिए क्योंकि हम सब में कुछ न कुछ कमियाँ हैं। हमें सही दृष्टिकोण अपनाने की आवश्यकता है। या क्या हमारा दृष्टिकोण गलत है? चलिए, हाग्गै अध्याय 1 में चलते हैं। यह पुराने नियम में है। मैं इसके कुछ श्लोक पढ़ूंगा, श्लोक 2 से शुरू करते हुए।</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हाग्गै अध्याय 1 के पद 2 से शुरू होकर, “सेनाओं के प्रभु यहोवा ने यों कहा, ‘ये लोग कहते हैं, “यहोवा का भवन बनने का समय अभी नहीं आया है।”’” अब कुछ लोग सोचते हैं कि काम करने का समय बीत चुका है। यह तो बहुत पहले ही हो गया था। कुछ लोग सोचते हैं कि उनका जीवन ठीक-ठाक चल रहा है और उन्हें कुछ और करने की ज़रूरत नहीं है। कुछ कहते हैं कि जब तक कोई बड़ी और आलीशान इमारत न बन जाए, जैसे पुराने वर्ल्डवाइड चर्च का सभागार, तब तक कुछ भी करने का समय नहीं है। लेकिन पद 3 में क्या लिखा है, उस पर ध्यान दीजिए: “तब यहोवा का वचन हाग्गै भविष्यवक्ता के द्वारा आया, ‘क्या तुम्हारे लिए अपने सजे-धजे घरों में रहने और इस मंदिर के खंडहर में पड़े रहने का समय आ गया है?’ 5 अतः सेनाओं के प्रभु यहोवा ने यों कहा, ‘अपने कामों पर विचार करो!’ अपने आप को परखो।’ यह सीधे पुराने नियम से लिया गया है।”</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6 "तुमने बहुत बोया है, पर थोड़ा ही काटा है;</w:t>
        <w:br w:type="textWrapping"/>
        <w:t xml:space="preserve">आप भोजन तो करते हैं, लेकिन पर्याप्त नहीं मिलता;</w:t>
        <w:br w:type="textWrapping"/>
        <w:t xml:space="preserve">तुम पीते हो, लेकिन तुम शराब से तृप्त नहीं होते;</w:t>
        <w:br w:type="textWrapping"/>
        <w:t xml:space="preserve">तुम लोग कपड़े तो पहन लेते हो, लेकिन किसी को भी गर्मी नहीं मिलती;</w:t>
        <w:br w:type="textWrapping"/>
        <w:t xml:space="preserve">और जो मजदूरी कमाता है,</w:t>
        <w:br w:type="textWrapping"/>
        <w:t xml:space="preserve">"मजदूरी कमाता है और उसे छेद वाले थैले में भरता है।"</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अब आप सोच सकते हैं, ज़रा रुकिए, खासकर अगर आप किसी धनी देश में रहते हैं। मेरे पास भौतिक रूप से पर्याप्त है, इसलिए परमेश्वर ने मुझे आशीष दी है। प्रकाशितवाक्य के अध्याय 3 के पद 14 से 21 में लाओदीकिया के लोगों का यही दृष्टिकोण है। हाग्गै इन लोगों के साथ घटित हो रही भौतिक चीजों के बारे में बात कर रहे थे। आज आध्यात्मिक रूप से भी यही हो रहा है।</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पद 7, “सेनाओं के प्रभु यहोवा यों कहता है: “अपने मार्ग पर विचार करो! पहाड़ों पर जाओ और लकड़ी लाकर मंदिर बनाओ, ताकि मैं उसमें प्रसन्न होऊं और महिमा पाऊं।” तो नया नियम मंदिर के बारे में क्या कहता है? इसका संबंध कलीसिया से है। मसीही परमेश्वर का मंदिर हैं। हमें मिलकर काम करना है; न केवल अपने व्यक्तिगत उद्धार के लिए बल्कि दूसरों के लिए भी। याद रखें, हमें जीवित पत्थरों की तरह कुछ बनाना है। एक इमारत में एक से अधिक पत्थर होते हैं। यदि उसमें केवल एक पत्थर है तो वह वास्तव में इमारत नहीं है; वह केवल एक पत्थर है। वह अनुत्पादक पत्थर है। आपको उत्पादक होना है। कार्य में भाग लें।</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प्रभु कहते हैं, “तुमने बहुत कुछ चाहा, परन्तु तुम्हें थोड़ा ही मिला; और जब तुम उसे घर लाए।” लाओदीकिया के लोग सोचते हैं कि उनके पास पर्याप्त है। “मैंने उसे उड़ा दिया। क्यों?” सेनाओं के प्रभु कहते हैं। “क्योंकि मेरा घर खंडहर हो गया है, जबकि तुममें से हर कोई अपने घर की ओर भाग रहा है।” परमेश्वर के राज्य के सुसमाचार को दुनिया तक गवाह के रूप में पहुँचाने को आप उचित प्राथमिकता नहीं देते। आपका काम गलत है। “इसलिए आकाश ओस रोक लेता है, और पृथ्वी अपने फल रोक लेती है।” वास्तव में, लाओदीकिया के लोगों के साथ जो होता है, वह यह है कि वे उस परीक्षा की घड़ी से सुरक्षित नहीं रह पाते जो पूरी दुनिया पर आने वाली है, ताकि दुनिया की परीक्षा ली जा सके। यीशु ने प्रकाशितवाक्य 3 के 10वें अध्याय में फिलाडेल्फिया के लोगों को इसी प्रकार की सुरक्षा का वादा किया था। बहुत से लोग अपने लिए काम को प्राथमिकता देना उतना महत्वपूर्ण नहीं समझते।</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मैंने प्रकाशितवाक्य 3 और लाओदीकिया के लोगों का ज़िक्र किया था। पद 15 में परमेश्वर कहते हैं, “मैं तुम्हारे कामों को जानता हूँ, कि तुम न तो ठंडे हो और न ही गर्म। काश तुम ठंडे या गर्म होते। इसलिए, क्योंकि तुम गुनगुने हो, न तो ठंडे और न ही गर्म, मैं तुम्हें अपने मुँह से उगल दूँगा। क्योंकि तुम कहते हो, 'मैं धनी हूँ, धनवान हो गया हूँ, और मुझे किसी चीज़ की ज़रूरत नहीं है।'” उदाहरण के लिए, मैं धर्मत्याग से बाहर आ गया हूँ, मैं अब भी विश्वासयोग्य हूँ, मैं सब्त का पालन करता हूँ, मैं पवित्र दिनों का पालन करता हूँ, ये सब ठीक है। मुझे दूसरे लोगों ने गुमराह किया है, मुझे वास्तव में सच्चे फिलाडेल्फियन काम का समर्थन करने की ज़रूरत नहीं है। हम बाहर जाकर किसी न किसी तरह के काम का समर्थन करेंगे, या शायद थोड़ा-बहुत काम, या अगर आप पूरी तरह से स्वतंत्र रहना चाहते हैं तो बिल्कुल भी काम नहीं करेंगे।</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लेकिन यीशु कहते हैं, “और तुम यह नहीं जानते कि तुम दुखी, दयनीय, ​​गरीब, अंधे और नंगे हो।” पद 19 में यीशु कहते हैं, “जिनसे मैं प्रेम करता हूँ, उन्हें मैं डांटता और सुधारता हूँ। इसलिए सचेत रहो और पश्चाताप करो।” उनका तात्पर्य है कि अपने आप का आत्मनिरीक्षण करो और बदलो।</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अखमीरी रोटी के दिनों से पहले कई लोग अपने घर को खमीर रहित करने की प्रक्रिया शुरू कर देते हैं। जब मेरी पत्नी और मैंने शादी की थी, तब हमने कई महीने पहले से ही यह प्रक्रिया शुरू कर दी थी। इसमें कोई बुराई नहीं थी, लेकिन केवल शारीरिक रूप से खमीर रहित करना ही काफी नहीं है। हमें आध्यात्मिक रूप से खमीर रहित होने की आवश्यकता है। आपने शायद कभी सोचा होगा कि मैं दस आज्ञाओं का पालन करने की कोशिश करता हूँ, पवित्र दिनों का पालन करता हूँ, दान देता हूँ, टैटू बनवाए हैं, ज्योतिष में विश्वास नहीं करता हूँ, और ऐसी ही कई अन्य बातें। यह अच्छी बात है। हम आशा करते हैं कि आप वे सभी कार्य करते हैं जो एक ईसाई को करने चाहिए।</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आप शायद यह भी सोच रहे होंगे कि मैं लंबे समय से ईसाई हूँ, शायद आपको लगता है कि आपने कोई पाप नहीं किया है या शायद वे आपको स्पष्ट रूप से दिखाई नहीं देते हैं, लेकिन ऐसी बातें हो सकती हैं जिन्हें आप वास्तव में नहीं समझते हैं। उदाहरण के लिए, क्या आप शिकायत करने वाले व्यक्ति हैं? क्या?</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चलिए विलापगीत की पुस्तक के अध्याय 3 में चलते हैं। श्लोक 31 से शुरू करते हैं।</w:t>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“क्योंकि प्रभु किसी को भी सदा के लिए त्याग नहीं देता। यद्यपि वह दुःख देता है, तो भी वह अपनी अपार दया के अनुसार करुणा दिखाता है। क्योंकि वह जानबूझकर दुःख नहीं देता, और न ही मनुष्यों को दुखी करता है।”</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ईश्वर नहीं चाहता कि हम कष्ट सहें, लेकिन ऐसा होता है; और हो सकता है कि आपको इसके कारणों में से एक पसंद न आए। आइए, पद 39 पर गौर करें, “जीवित मनुष्य क्यों शिकायत करे, वह मनुष्य जो अपने पापों के दंड के लिए दुखी है? आओ, हम अपने मार्ग खोजकर जांच करें, और प्रभु की ओर लौटें।” पुराना नियम सिखाता है कि आपको अपने साथ जो कुछ भी हो रहा है, उसके बारे में शिकायत नहीं करनी चाहिए। मूलतः आपको अपने पापों का दंड मिल रहा है। अब, कई बार जब आप शिकायत करते हैं, तो यह आपके द्वारा सीधे तौर पर किए गए किसी कार्य के कारण नहीं होता है। यह दूसरों के पाप होते हैं और उन्होंने आपको प्रभावित किया है, लेकिन इससे आपको कुछ सीखने की आवश्यकता है। हो सकता है कि आपने किसी प्रकार का पाप किया हो और आपको उसका सीधा दंड न मिला हो, लेकिन ईश्वर ने अपनी बुद्धि से यह निष्कर्ष निकाला कि जिस तरह से कोई दूसरा व्यक्ति आपको प्रभावित करेगा, वह आपके पापों का दंड होगा।</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ध्यान दीजिए, इसमें कहा गया है कि एक जीवित व्यक्ति को क्यों शिकायत करनी चाहिए? पाप के दंड के लिए, आइए हम अपने आचरणों की खोज करें, उनका परीक्षण करें और प्रभु की ओर लौटें। अतः विलापगीत का अर्थ है कि स्वयं का परीक्षण करें, ईश्वर के निकट आएं, और अंततः आपकी शिकायतें कम हो जाएंगी।</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क्या अब आपमें ईश्वर पर विश्वास करने और वास्तव में आत्मनिरीक्षण करने की आस्था है? बहुत से लोगों में वास्तव में आस्था नहीं होती। वे सोचते हैं कि उनके द्वारा किए गए कार्यों से असंबंधित सभी समस्याएं उनके पापों से सीधे तौर पर जुड़ी नहीं हैं। लेकिन ऐसा नहीं है। ईश्वर कुछ घटनाओं को होने देता है और यदि हम आत्मनिरीक्षण करें और उसके निकट आएं, तो कुछ समस्याएं सुलझ जाएंगी, चाहे इस युग में हों या आने वाले युग में।</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आइए नए नियम के पहले पतरस अध्याय 4 के पद 17 से शुरू करते हैं।</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“क्योंकि अब समय आ गया है कि परमेश्वर के घर से न्याय शुरू हो; और यदि यह पहले हम से शुरू होता है, तो उन लोगों का क्या होगा जो परमेश्वर के सुसमाचार का पालन नहीं करते? अब “यदि धर्मी व्यक्ति मुश्किल से ही उद्धार पाता है, तो अधर्मी और पापी कहाँ दिखाई देंगे?” इसलिए जो लोग परमेश्वर की इच्छा के अनुसार दुख सहते हैं, वे भलाई करते हुए अपने प्राणों को एक विश्वासयोग्य सृष्टिकर्ता के समान परमेश्वर को सौंप दें।”</w:t>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इसलिए, मसीही होने के नाते, हमें गैर-मसीहियों की तुलना में अधिक आलोचनाओं का सामना करना पड़ रहा है। यह प्रेरित पौलुस द्वारा प्रथम कुरिन्थियों 15 के पद 19 में लिखी गई बात से मेल खाता प्रतीत होता है। उन्होंने कहा, “यदि इस जीवन में ही हमारी आशा मसीह में है, तो हम सब मनुष्यों में सबसे अधिक दयनीय हैं।” परन्तु रोमियों 8 के पद 28 में पौलुस को यह लिखने की प्रेरणा मिली, “और हम जानते हैं कि जो परमेश्वर से प्रेम करते हैं, उनके लिए सब बातें भलाई के लिए होती हैं, जो उसकी योजना के अनुसार बुलाए गए हैं।”</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यहूदा अध्याय 16 में उन लोगों के बारे में चेतावनी दी गई है जो बड़बड़ाते या शिकायत करते रहते हैं और अपनी वासनाओं के अनुसार चलते हैं। यह मूल रूप से उन लोगों के लिए एक संकेत है जो दिखावा करते हैं कि वे सच्चे मसीही हैं। वे लोग जो जानबूझकर मुश्किलें पैदा करते हैं या दूसरों के लिए कठिन परिस्थितियाँ खड़ी करने की कोशिश करते हैं। मैं प्रेरित पौलुस द्वारा लिखी गई एक और बात पर ध्यान देना चाहूंगा। यह 1 कुरिन्थियों में है। आप वहां जाइए। अध्याय 10, पद 1 से शुरू कीजिए।</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“भाइयों, मैं नहीं चाहता कि तुम इस बात से अनभिज्ञ रहो कि हमारे सभी पूर्वज बादल के नीचे थे, सभी समुद्र से होकर गुजरे, सभी बादल और समुद्र में मूसा में बपतिस्मा पाए।” यह निर्गमन की पुस्तक में इस्राएलियों के लाल सागर से होकर गुजरने की बात कर रहा है। “सभी ने एक ही आत्मिक भोजन खाया और एक ही आत्मिक पेय पिया। क्योंकि उन्होंने उस आत्मिक चट्टान से पिया जो उनके साथ-साथ चलती थी, और वह चट्टान मसीह थी। परन्तु उनमें से बहुतों से परमेश्वर प्रसन्न नहीं था।” आशा है कि परमेश्वर तुमसे प्रसन्न होगा। “क्योंकि उनके शरीर जंगल में बिखरे पड़े थे।”</w:t>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ये बातें हमारे लिए उदाहरण बन गईं, ताकि हम उनकी तरह बुरी चीजों की लालसा न करें। और उनकी तरह मूर्तिपूजा न करो। जैसा लिखा है, "लोग खाने-पीने के लिए बैठ गए और फिर खेलने के लिए उठ गए।" न ही हम व्यभिचार करें, जैसा कि उनमें से कुछ ने किया और एक ही दिन में तेईस हजार मारे गए; न ही हम मसीह की परीक्षा लें, जैसा कि उनमें से कुछ ने किया और सांपों द्वारा नष्ट हो गए; न ही शिकायत करें, जैसा कि उनमें से कुछ ने शिकायत की और विनाशक द्वारा नष्ट हो गए। इसलिए आपको उनकी तरह शिकायत नहीं करनी चाहिए। "ये सब बातें उनके लिए उदाहरण के रूप में घटीं, और ये हमारे लिए चेतावनी के रूप में लिखी गईं, जिन पर युगों का अंत आ गया है।" तो वह कह रहा है कि पुराना नियम ईसाइयों के लिए लिखा गया था, जिन पर युगों का अंत आ गया है। फिर उसका अगला कथन है, "इसलिए जो सोचता है कि वह खड़ा है, वह सावधान रहे कि कहीं वह गिर न जाए।"</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वह कह रहे हैं कि ये उदाहरण हैं, सावधान रहो। उन लोगों ने खुद को परमेश्वर का चुना हुआ समझा। उन्होंने शिकायत की और परमेश्वर उनसे प्रसन्न नहीं हुए। कई प्रकार की शिकायतें विश्वास की कमी को दर्शाती हैं। आइए अय्यूब की पुस्तक, अध्याय 2, पद 7 से शुरू करते हैं।</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“इस प्रकार शैतान यहोवा के सामने से निकल गया और उसने अय्यूब को उसके पैर के तलवे से लेकर सिर तक कष्टदायी फोड़ों से पीड़ित कर दिया।” यह तो सचमुच भयानक था। “और उसने एक मिट्टी का टुकड़ा (टूटे हुए मिट्टी के बर्तन का एक टुकड़ा) ले लिया, जिससे वह राख के बीच बैठकर अपने शरीर को खरोंचता रहा। तब उसकी पत्नी ने उससे कहा, “क्या तुम अब भी अपनी ईमानदारी पर अडिग हो? परमेश्वर को कोसकर मर जाओ!” परन्तु उसने उससे कहा, “तुम मूर्ख स्त्रियों की तरह बोलती हो। क्या हम परमेश्वर से भलाई ही स्वीकार करेंगे, और विपत्ति नहीं?” इसलिए हम परमेश्वर के आशीर्वाद को स्वीकार करते हैं, तो हमें उसकी गलतियों को भी स्वीकार करना चाहिए। “इन सब बातों में अय्यूब ने अपने होठों से पाप नहीं किया।”</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यह तो पुराने नियम की बात हो गई। चलिए अब नए नियम, मत्ती की किताब में चलते हैं। मत्ती अध्याय 12 में यीशु हमारे शब्दों, हमारे होठों के पापों के बारे में बात करते हैं। मत्ती 12, पद 35 से शुरू होता है, “भला मनुष्य अपने मन के अच्छे खजाने से अच्छी चीजें निकालता है, और बुरा मनुष्य अपने मन के बुरे खजाने से बुरी चीजें निकालता है। 36 परन्तु मैं तुमसे कहता हूँ कि मनुष्य जो भी व्यर्थ शब्द बोलता है, न्याय के दिन उसका हिसाब देना होगा। 37 क्योंकि तुम्हारे शब्दों से ही तुम धर्मी ठहराए जाओगे, और तुम्हारे शब्दों से ही तुम दोषी ठहराए जाओगे।” यीशु ने कहा, “हर व्यर्थ शब्द का यही अर्थ है कि मसीहियों को इस युग में न्याय का सामना करना पड़ेगा।”</w:t>
      </w:r>
    </w:p>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अब आइए प्रेरित पौलुस द्वारा इफिसियों अध्याय 4 में लिखी गई बात पर गौर करें। हम पद 26 पर जाएंगे।</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पौलुस ने लिखा, “क्रोधित हो, पर पाप न करो: अपने क्रोध को सूर्य अस्त होने तक न रहने दो, और शैतान को स्थान न दो। जिसने चोरी की है, वह अब चोरी न करे, बल्कि परिश्रम करे, अपने हाथों से अच्छे काम करे, ताकि वह जरूरतमंदों को कुछ दे सके।” आपको चोरी नहीं करनी चाहिए, बल्कि उत्पादक बनना चाहिए और जरूरतमंदों को देना चाहिए। “तुम्हारे मुँह से कोई भी बुरी बात न निकले, बल्कि वही बात निकले जो अच्छी हो और सुनने वालों को अनुग्रह प्रदान करे।”</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यही सिद्धांत आपके लेखन या आधुनिक समय में आपके टेक्स्ट संदेशों पर भी लागू होता है। जी हां, आपके टेक्स्ट संदेशों में दूषित शब्द नहीं होने चाहिए। ये शब्द केवल ज्ञानवर्धन या किसी अन्य उद्देश्य के लिए आवश्यक होने चाहिए, ताकि सुनने वालों को आध्यात्मिक लाभ मिल सके।</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चलिए मत्ती 6 खोलते हैं। मैंने पहले इसका एक हिस्सा, सिर्फ एक आयत का एक अंश बताया था, लेकिन हम आयत 25 से शुरू करेंगे और यहाँ कई आयतें पढ़ेंगे। मत्ती 6, आयत 25।</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इसलिए मैं तुमसे कहता हूँ, अपने जीवन की चिंता मत करो कि तुम क्या खाओगे या क्या पियोगे; न ही अपने शरीर की चिंता करो कि तुम क्या पहनोगे। क्या जीवन भोजन से और शरीर वस्त्र से अधिक महत्वपूर्ण नहीं है? आकाश में उड़ने वाले पक्षियों को देखो, वे न तो बोते हैं, न काटते हैं और न ही खलिहानों में इकट्ठा करते हैं; फिर भी तुम्हारा स्वर्गीय पिता उन्हें खिलाता है। क्या तुम उनसे अधिक मूल्यवान नहीं हो? तुममें से कौन चिंता करके अपनी लंबाई में एक हाथ बढ़ा सकता है?</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तो तुम वस्त्रों की चिंता क्यों करते हो? मैदानों में उगने वाले लिली के फूलों को देखो, वे कैसे बढ़ते हैं; वे न तो परिश्रम करते हैं और न ही सूत कातते हैं; फिर भी मैं तुमसे कहता हूँ कि सुलेमान भी अपने सारे वैभव में इनमें से एक के समान वस्त्र नहीं पहनता था। अब यदि परमेश्वर मैदान की घास को, जो आज है और कल भट्ठी में फेंक दी जाती है, इस प्रकार वस्त्र पहनाता है, तो क्या वह तुम्हें, हे अल्पविश्वासी लोगो, और भी अधिक वस्त्र नहीं पहनाएगा?</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इसलिए चिंता मत करो, ये मत कहो, 'हम क्या खाएँगे?', 'हम क्या पिएँगे?' या 'हम क्या पहनेंगे?' क्योंकि अन्यजाति इन सब चीजों की खोज करते हैं। तुम्हारा स्वर्गीय पिता जानता है कि तुम्हें इन सब चीजों की आवश्यकता है। परन्तु पहले परमेश्वर के राज्य और उसकी धार्मिकता की खोज करो, और ये सब चीजें तुम्हें दी जाएँगी। इसलिए कल की चिंता मत करो, क्योंकि कल अपनी चीजों की चिंता स्वयं करेगा। आज के लिए आज की मुसीबत ही काफी है।</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हाँ, आपको परेशानियाँ हो सकती हैं। चिंता न करें और शिकायत न करें। यूहन्ना अध्याय 16 के अध्याय 33 में यीशु ने कहा है, “ये बातें मैंने तुमसे इसलिए कही हैं कि मुझमें तुम्हें शांति मिले। संसार में तुम्हें क्लेश होगा, परन्तु हिम्मत रखो, मैंने संसार पर विजय प्राप्त कर ली है।” क्या आप हिम्मत रखते हैं?</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आइए, थिस्सलनीकियों 4, पद 15 पर चलते हैं।</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“इसलिए हम प्रभु के वचन से तुमसे कहते हैं कि हम जो जीवित हैं और प्रभु के आने तक शेष रहेंगे, वे किसी भी तरह से सोए हुओं से पहले नहीं जाएँगे। क्योंकि प्रभु स्वयं स्वर्ग से ऊँची आवाज़ के साथ, प्रधान स्वर्गदूत की वाणी के साथ और परमेश्वर के तुरही के साथ उतरेंगे। और मसीह में मरे हुए लोग पहले जी उठेंगे। फिर हम जो जीवित हैं और शेष रहेंगे, उनके साथ बादलों में उठा लिए जाएँगे ताकि आकाश में प्रभु से मिलें। और इस प्रकार हम सदा प्रभु के साथ रहेंगे। इसलिए इन शब्दों से एक दूसरे को सांत्वना दो।” परमेश्वर के वचन में सांत्वना पाओ।</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हम जानते हैं कि प्रेरित पौलुस और उनके समय के लोग अब जीवित नहीं हैं। वे मर चुके हैं। लेकिन इक्कीसवीं सदी में हमारे पास उन लोगों में शामिल होने का मौका है जो यीशु के आने पर जीवित और परिवर्तित होंगे। आप सोच सकते हैं, हाँ, लेकिन यीशु अभी तो नहीं आ रहे हैं। आइए फिलिप्पियों 4 में देखें, और मैं यहाँ कहना चाहता हूँ कि यीशु 2032 से पहले नहीं लौटेंगे। वैसे भी वे अगले कई वर्षों तक नहीं आ रहे हैं, तो इस बीच हम और क्या कर सकते हैं या हमें और क्या करना चाहिए?</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फिलिप्पियों 4 अध्याय 8: “अंततः, हे भाइयों, जो कुछ सत्य है, जो कुछ उत्तम है, जो कुछ न्यायसंगत है, जो कुछ पवित्र है, जो कुछ प्यारा है, जो कुछ प्रशंसनीय है, यदि कोई सद्गुण है और जो कुछ प्रशंसनीय है, तो उन बातों का ध्यान करो। जो बातें तुमने मुझसे सीखीं, ग्रहण कीं, सुनीं और देखीं, उन्हीं का पालन करो, और शांति का परमेश्वर तुम्हारे साथ रहेगा।”</w:t>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खमीर निकालना। फसह की तैयारियों में से एक खमीर निकालना है। प्रतीकात्मक रूप से खमीर पाखंड और पाप का प्रतीक है। इस समय पश्चाताप दिखाने और परमेश्वर के मार्ग पर चलने की इच्छा व्यक्त करने का एक तरीका खमीर निकालने की प्रक्रिया है। यह कोई स्वाभाविक प्रक्रिया नहीं है जो लोग आमतौर पर करते हैं। बाइबल कहती है कि सात दिनों तक खमीर रहित रोटी के दौरान हमारे घरों में खमीर नहीं होना चाहिए।</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मैं इसे निर्गमन अध्याय 1219 से पढ़ने जा रहा हूँ। आपको वहाँ जाने की ज़रूरत नहीं है। इसमें लिखा है, “सात दिनों तक तुम्हारे घरों में खमीर नहीं होना चाहिए, क्योंकि जो कोई खमीरयुक्त भोजन खाएगा, वह इस्राएल की मंडली से अलग कर दिया जाएगा, चाहे...”</w:t>
      </w:r>
      <w:r w:rsidDel="00000000" w:rsidR="00000000" w:rsidRPr="00000000">
        <w:rPr>
          <w:rFonts w:ascii="Calibri" w:cs="Calibri" w:eastAsia="Calibri" w:hAnsi="Calibri"/>
          <w:i w:val="1"/>
          <w:iCs w:val="1"/>
          <w:rtl w:val="0"/>
        </w:rPr>
        <w:t xml:space="preserve">वह है</w:t>
      </w:r>
      <w:r w:rsidDel="00000000" w:rsidR="00000000" w:rsidRPr="00000000">
        <w:rPr>
          <w:rFonts w:ascii="Calibri" w:cs="Calibri" w:eastAsia="Calibri" w:hAnsi="Calibri"/>
          <w:rtl w:val="0"/>
        </w:rPr>
        <w:t xml:space="preserve">"चाहे वह अजनबी हो या उस भूमि का निवासी।" न केवल इस्राएल के लोग ऐसा करते थे, बल्कि प्रारंभिक ईसाई भी इसी समय का पालन करते थे।</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मैं इफिसुस के पॉलीक्रेट्स की रचना पढ़ने जा रहा हूँ, जो चर्च ऑफ गॉड के नेता थे और चौदहवें दिन फसह मनाते थे। उन्होंने उस समय के रोम के बिशप को लिखे पत्र में, जो फसह नहीं मनाना चाहते थे, कहा, “और मैं भी, पॉलीक्रेट्स, तुम सब में सबसे छोटा, अपने रिश्तेदारों की परंपरा का पालन करता हूँ, जिनमें से कुछ का मैंने बारीकी से अनुसरण किया है। मेरे सात रिश्तेदार बिशप थे; और मैं आठवाँ हूँ। और मेरे रिश्तेदार हमेशा उस दिन का पालन करते थे जब लोग खमीर त्याग देते थे।”</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साल के इस समय में आत्मनिरीक्षण करने का एक तरीका यह है कि हम रुकें और अपने घरों और वाहनों से खमीर हटाएँ। इससे हमें रुककर यह सोचने का मौका मिलता है कि जिस प्रकार खमीर हमारे चारों ओर फैला हुआ है, उसी प्रकार पाप भी है। और जिस प्रकार खमीर को हटाने के लिए परिश्रम की आवश्यकता होती है, उसी प्रकार पाप को भी। यह हमें यह भी दिखाता है कि चूंकि हमें खमीर उन स्थानों पर भी मिल सकता है जहां हमने सोचा भी नहीं था कि वह हो सकता है, इसलिए हमारे पाप उन स्थानों पर भी हो सकते हैं जहां हम सोचते हैं कि होना संभव नहीं है।</w:t>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चलिए थोड़ी देर खमीर के बारे में बात करते हैं। खमीर वाली चीज़ें वे होती हैं जिनमें यीस्ट या बेकिंग सोडा होता है। खमीर से चीज़ें फूल जाती हैं, बड़ी हो जाती हैं। उदाहरण के लिए, खमीर वाली रोटी टूट जाती है। तो आपको लग सकता है कि आपने खमीर से छुटकारा पा लिया है, लेकिन यह आपके वाहन या घर में हर जगह फैल जाएगा।</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कई दशक पहले, मेरी पत्नी जॉयस और मैंने खमीर हटाने का काम बहुत अच्छे से किया था और हमें लगा था कि हमने सारा खमीर निकाल दिया है। हमने सारे दराज खोलकर हर जगह अच्छी तरह से देखा। पता नहीं क्यों, हमारे एक बेटे के कमरे में, जिस कमरे से हमने पहले ही खमीर हटा दिया था, एक छोटा सा पैकेट मिला। मुझे याद नहीं कि वह किसी तरह की कुकी थी या छोटा सा केक या कुछ और। मुझे ठीक से याद नहीं है। हमें विश्वास ही नहीं हुआ कि वह वहाँ था। हमें लगा था कि हमने सब कुछ निकाल दिया है। खमीर कभी-कभी पाप का प्रतीक होता है, पाप कभी-कभी ऐसे तरीकों से प्रवेश कर जाता है जिनके बारे में हमें पता भी नहीं चलता। बस हो जाता है।</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एक और बात जिस पर मुझे टिप्पणी करनी चाहिए वह यह है कि हम खमीर को कहीं और नहीं रखते और फिर अखमीरी रोटी के दिनों के बाद उसे वापस नहीं लाते। मेरा मतलब यह है कि हम अपने पुराने खमीर को संभाल कर नहीं रखते और फिर उसे वापस नहीं लाते। हम अपने पुराने पापों से छुटकारा पाना चाहते हैं।</w:t>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मैं रोमियों की किताब के अध्याय 8 के अध्याय 5 से कुछ पढ़ने जा रहा हूँ।</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प्रेरित पौलुस ने लिखा</w:t>
      </w:r>
      <w:r w:rsidDel="00000000" w:rsidR="00000000" w:rsidRPr="00000000">
        <w:rPr>
          <w:color w:val="000000"/>
          <w:sz w:val="27"/>
          <w:szCs w:val="27"/>
          <w:rtl w:val="0"/>
        </w:rPr>
        <w:t xml:space="preserve">“</w:t>
      </w:r>
      <w:r w:rsidDel="00000000" w:rsidR="00000000" w:rsidRPr="00000000">
        <w:rPr>
          <w:rFonts w:ascii="Calibri" w:cs="Calibri" w:eastAsia="Calibri" w:hAnsi="Calibri"/>
          <w:rtl w:val="0"/>
        </w:rPr>
        <w:t xml:space="preserve">जो लोग शारीरिक इच्छाओं के अनुसार जीते हैं, वे शारीरिक बातों पर ध्यान लगाते हैं, परन्तु जो आत्मा के अनुसार जीते हैं, वे आत्मा की बातों पर ध्यान लगाते हैं। क्योंकि शारीरिक सोच मृत्यु है, परन्तु आत्मिक सोच जीवन और शांति है। क्योंकि शारीरिक सोच परमेश्वर के विरुद्ध शत्रुता है; क्योंकि वह परमेश्वर की व्यवस्था के अधीन नहीं है, और न ही हो सकती है। अतः जो लोग शारीरिक इच्छाओं के वश में हैं, वे परमेश्वर को प्रसन्न नहीं कर सकते।</w:t>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इसका ज़िक्र यहाँ क्यों? क्योंकि मैंने पहले बताया था कि कुछ लोग शारीरिक शुद्धिकरण पर बहुत ज़्यादा ध्यान देते हैं और अपने जीवन पर पर्याप्त ध्यान नहीं देते। एक चीज़ जो मैं व्यक्तिगत रूप से करता हूँ, और मुझे लगता है कि शुद्धिकरण कर रहे हर व्यक्ति को करनी चाहिए, वह यह है कि शुद्धिकरण के साथ-साथ अपने पापों पर भी विचार करें। विशेष रूप से, हमें शारीरिक शुद्धिकरण ऐसी जगहों पर भी मिलता है जहाँ इसकी उम्मीद नहीं होती। आपके जीवन में पाप भी इसी तरह है। उम्मीद है कि इससे आपको सही ढंग से सोचने और सही दिशा में ध्यान केंद्रित करने में मदद मिलेगी।</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अब अगर आप अभी भी रोमियों 8 में हैं तो चलिए पद 9 पर चलते हैं।</w:t>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“परन्तु तुम शरीर में नहीं, पर आत्मा में हो, यदि वास्तव में परमेश्वर की आत्मा तुम में वास करती है। यदि किसी के पास मसीह की आत्मा नहीं है, तो वह उसका नहीं है। और यदि मसीह तुम में है, तो पाप के कारण शरीर मरा हुआ है, परन्तु आत्मा धार्मिकता के कारण जीवन है। परन्तु यदि मरे हुओं में से यीशु को जिलाने वाले की आत्मा तुम में वास करती है, तो मरे हुओं में से मसीह को जिलाने वाला अपनी आत्मा के द्वारा, जो तुम में वास करती है, तुम्हारे नश्वर शरीरों को भी जीवन देगा।”</w:t>
      </w:r>
    </w:p>
    <w:p w:rsidR="00000000" w:rsidDel="00000000" w:rsidP="00000000" w:rsidRDefault="00000000" w:rsidRPr="00000000" w14:paraId="000000F0">
      <w:pPr>
        <w:rPr>
          <w:rFonts w:ascii="Calibri" w:cs="Calibri" w:eastAsia="Calibri" w:hAnsi="Calibri"/>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तो क्या इसका मतलब यह है कि हमें खमीर नहीं निकालना चाहिए? नहीं, हमें फिर भी खमीर निकालना चाहिए। आइए, यीशु के वचनों के लिए मत्ती अध्याय 23 देखें। मत्ती 23, पद 23 से शुरू।</w:t>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"धिक्कार है तुम पर, शास्त्रियों और फरीसियों, हे पाखंडियों! क्योंकि तुम पुदीना, सौंफ और जीरा का दसवां हिस्सा देते हो, और व्यवस्था की अधिक महत्वपूर्ण बातों, जैसे न्याय, दया और विश्वास, की उपेक्षा करते हो। तुम्हें ये बातें भी करनी चाहिए थीं, और बाकी बातों को भी नहीं छोड़ना चाहिए था। हे अंधे मार्गदर्शक, जो मच्छर को छानकर ऊंट को निगल जाते हो!" अखमीरी रोटी के दिनों में हमें यही चिंता सता रही है। हम चाहते हैं कि तुम खमीर को त्याग दो, और साथ ही आत्मनिरीक्षण भी करो।</w:t>
      </w:r>
    </w:p>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हे शास्त्रियों और फरीसियों, हे कपटियों, तुम पर धिक्कार हो! क्योंकि तुम प्याले और थाली को बाहर से तो शुद्ध करते हो, परन्तु भीतर तो वे धूर्तता और स्वार्थ से भरे हुए हैं। हे अंधे फरीसी, पहले प्याले और थाली के भीतरी भाग को शुद्ध करो, ताकि उनका बाहरी भाग भी शुद्ध हो जाए।</w:t>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हे शास्त्रियों और फरीसियों, हे कपटियों, तुम पर धिक्कार हो! क्योंकि तुम सफेदी की हुई कब्रों के समान हो जो बाहर से तो सुंदर दिखती हैं, परन्तु भीतर मरे हुओं की हड्डियों और समस्त अपवित्रता से भरी हैं। ठीक वैसे ही तुम भी मनुष्यों के सामने बाहर से धर्मी प्रतीत होते हो, परन्तु भीतर से कपट और अधर्म से भरे हो।</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हमें शारीरिक कर्म करने चाहिए, लेकिन केवल दिखावे पर ध्यान केंद्रित न करें ताकि आप स्वयं को बाहरी रूप से धर्मी साबित कर सकें। व्यापक दृष्टिकोण को नज़रअंदाज़ न करें। फरीसियों ने शारीरिक कर्म तो किए, लेकिन व्यापक दृष्टिकोण को अनदेखा कर दिया। उन्होंने दिखावे के लिए बहुत कुछ किया। हमें उनका अनुकरण नहीं करना है, हमें मसीह का अनुकरण करना है, और शारीरिक और आध्यात्मिक कर्म उसी प्रकार करने हैं जैसे यीशु ने किए थे। यद्यपि यीशु ने पाप नहीं किया, हमने किया है। हमें पश्चाताप करने की आवश्यकता है।</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साल का यह समय हमें ऐसा करने के लिए अधिक समय देने के लिए प्रेरित करता है। हमें प्रेरित पौलुस की सलाहों पर ध्यान देना चाहिए और आत्मनिरीक्षण करना चाहिए। मैंने विलापगीत का जिक्र किया था, जिसमें मूलतः यही बात कही गई है, और बाइबल के अन्य भाग भी यही संदेश देते हैं।</w:t>
      </w:r>
    </w:p>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कुछ लोग खमीर उठाने की प्रक्रिया को लेकर भ्रमित हो जाते हैं, इसलिए आइए खमीर उठाने के भौतिक पहलुओं पर चर्चा करें। मैं कुछ खमीरीकरण एजेंटों की सूची दूंगा। यह एक आंशिक सूची है।</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सक्रिय शुष्क खमीर</w:t>
        <w:br w:type="textWrapping"/>
        <w:t xml:space="preserve">अमोनियम कार्बोनेट - जिसे "हार्टशॉर्न" के नाम से भी जाना जाता है</w:t>
        <w:br w:type="textWrapping"/>
        <w:t xml:space="preserve">अमोनियम बाइकार्बोनेट</w:t>
        <w:br w:type="textWrapping"/>
        <w:t xml:space="preserve">बेकर का अमोनिया</w:t>
        <w:br w:type="textWrapping"/>
        <w:t xml:space="preserve">बेकर का खमीर</w:t>
        <w:br w:type="textWrapping"/>
        <w:t xml:space="preserve">बेकिंग पाउडर</w:t>
        <w:br w:type="textWrapping"/>
        <w:t xml:space="preserve">मीठा सोडा</w:t>
        <w:br w:type="textWrapping"/>
        <w:t xml:space="preserve">सोडा का बिकारबोनिट</w:t>
        <w:br w:type="textWrapping"/>
        <w:t xml:space="preserve">द्विपोटेशियम कार्बोनेट</w:t>
        <w:br w:type="textWrapping"/>
        <w:t xml:space="preserve">पोटेशियम बाइकार्बोनेट - जिसे "पोटाश" या "पर्लैश" के नाम से भी जाना जाता है।</w:t>
        <w:br w:type="textWrapping"/>
        <w:t xml:space="preserve">पोटेशियम कार्बोनेट</w:t>
        <w:br w:type="textWrapping"/>
        <w:t xml:space="preserve">सोडियम एल्युमिनियम फॉस्फेट</w:t>
        <w:br w:type="textWrapping"/>
        <w:t xml:space="preserve">सोडियम बाईकारबोनेट </w:t>
        <w:br w:type="textWrapping"/>
        <w:t xml:space="preserve">खमीर</w:t>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खमीर निकालते समय आपको इनमें से कुछ चीजें लेबल पर लिखी हुई दिख सकती हैं। आजकल बहुत से पैकेटबंद खाद्य पदार्थों पर सामग्री की सूची दी जाती है।</w:t>
      </w:r>
    </w:p>
    <w:p w:rsidR="00000000" w:rsidDel="00000000" w:rsidP="00000000" w:rsidRDefault="00000000" w:rsidRPr="00000000" w14:paraId="000000FF">
      <w:pPr>
        <w:rPr>
          <w:rFonts w:ascii="Calibri" w:cs="Calibri" w:eastAsia="Calibri" w:hAnsi="Calibri"/>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यहां कुछ ऐसी चीजें हैं जो खमीर उठाने वाले एजेंट नहीं हैं, और यह जानना महत्वपूर्ण है जब तक कि आप उन चीजों को फेंकना न चाहें जिन्हें फेंकने की आवश्यकता नहीं है।</w:t>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ऑटोलाइज्ड यीस्ट</w:t>
        <w:br w:type="textWrapping"/>
        <w:t xml:space="preserve">शराब बनाने वाली सुराभांड</w:t>
        <w:br w:type="textWrapping"/>
        <w:t xml:space="preserve">कॉर्न स्टार्च</w:t>
        <w:br w:type="textWrapping"/>
        <w:t xml:space="preserve">सफेद अंडे</w:t>
        <w:br w:type="textWrapping"/>
        <w:t xml:space="preserve">पॉलीसोर्बेट 60</w:t>
        <w:br w:type="textWrapping"/>
        <w:t xml:space="preserve">पोटेशियम बिटार्ट्रेट (क्रीम ऑफ टार्टर)</w:t>
        <w:br w:type="textWrapping"/>
        <w:t xml:space="preserve">सोर्बिटन मोनोस्टेरेट</w:t>
        <w:br w:type="textWrapping"/>
        <w:t xml:space="preserve">टार्ट्रेट पाउडर</w:t>
        <w:br w:type="textWrapping"/>
        <w:t xml:space="preserve">टोरुला यीस्ट</w:t>
        <w:br w:type="textWrapping"/>
        <w:t xml:space="preserve">खमीर निकालना</w:t>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सन् 1982 में, चर्च ऑफ गॉड के पुराने विश्वव्यापी संगठन ने "पासओवर परीक्षा" शीर्षक से एक प्रवचन दिया था। इसमें हर्बर्ट आर्मस्ट्रांग ने कुछ बातें समझाईं और कहा, "भाइयों, आपको पश्चाताप करना चाहिए और बपतिस्मा लेना चाहिए। आपको अपने पिछले पापों की चिंता करने की ज़रूरत नहीं है।" बहुत से लोग अब भी ऐसा करते हैं, लेकिन उन्होंने कहा कि आपको इस बात की चिंता करनी चाहिए कि क्या आप भविष्य में फिर कभी पाप करेंगे। क्योंकि अगर आप ऐसा करते हैं, तो उनके अनुसार आप अपने ऊपर उसका दंड लाते हैं। क्या आपने पाप करना जारी रखा? और निश्चित रूप से आपको पश्चाताप करना चाहिए।</w:t>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उन्होंने प्रेरितों के कार्य अध्याय 2 के अध्याय 38 का हवाला देते हुए पश्चाताप करने और बपतिस्मा लेने के बारे में बताया। फिर उन्होंने कहा, "पर कुछ लोगों ने अपना मार्ग नहीं बदला है। बाइबल में ऐसी कोई प्रतिज्ञा नहीं है कि पश्चाताप और बपतिस्मा लिए बिना आपको पवित्र आत्मा प्राप्त होगी।" उन्होंने आगे कहा, "आपमें से कुछ लोग नहीं बदल रहे हैं। आप अभी भी वैसे ही हैं। आपने कुछ सिद्धांत या निर्देश मान लिए हैं जो आपने सुने हैं। आप कहते हैं कि आप अच्छे बनना चाहते हैं और आपको लगता है कि यह सत्य है और वह सही है, इसलिए मैं वास्तव में बदलने के बजाय इसे स्वीकार कर लेता हूँ। यह गलत है। इससे न तो आपका उद्धार होगा और न ही आपको पवित्र आत्मा प्राप्त होगी।"</w:t>
      </w:r>
    </w:p>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पश्चाताप करने का अर्थ है परिवर्तन लाना। यह स्वीकार करना कि आप गलत थे, आपने गलत तरीके से जीवन जिया, और उसे सुधारना। यही हमें करना चाहिए और यही ईसाइयों को करना चाहिए।</w:t>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बाइबल में साइमन मागुस का एक उदाहरण है। यह प्रेरितों के कार्य अध्याय 8 में है। मैं पूरा अंश नहीं पढ़ रहा हूँ, लेकिन संक्षेप में कहें तो उसने लोगों को उपदेश देते सुना, बपतिस्मा लिया, लेकिन उसने वास्तव में पश्चाताप नहीं किया। इतिहास में, लोग मानते हैं कि वह एक धर्मत्यागी आंदोलन का सूत्रधार था जिसने अंततः उस ईसाई धर्म को प्रभावित किया जिसे हम आज मुख्यधारा का ईसाई धर्म कहते हैं, या जिसे वे स्वयं कहते हैं। साइमन मागुस ने पश्चाताप नहीं किया, भले ही उसने कहा कि वह विश्वास करता है और बपतिस्मा लिया था। आपका क्या? आपको अपने पुराने जीवन जीने के तरीके या किसी भी ऐसी चीज़ के लिए पश्चाताप करना होगा जो परमेश्वर के जीवन जीने के तरीके के विपरीत है।</w:t>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पौलुस ने कहा कि वह कमज़ोर था, लेकिन उसने हमें आत्मनिरीक्षण करने को कहा। हमें आत्मनिरीक्षण करना ही होगा। हम साल में केवल एक बार ही फसह का पर्व मनाते हैं, न कि हर दिन जैसा कि कैथोलिक प्रार्थना सभा में होता है, या हर सप्ताह, हर महीने या हर तिमाही जैसा कि कुछ प्रोटेस्टेंट समूह, एडवेंटिस्ट या अन्य करते हैं, इसका एक कारण यह है कि परमेश्वर चाहता है कि हम आत्मनिरीक्षण और आत्मनिरीक्षण में अतिरिक्त समय व्यतीत करें।</w:t>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आप कहते हैं कि आप हर दिन खुद को देखते हैं। खैर, यह एक तरह की दिनचर्या बन जाती है। खमीर हटाने की प्रक्रिया से हमारी शारीरिक दिनचर्या में कुछ हद तक बदलाव आता है। और जो लोग रोज़ाना पवित्र भोज (जिसे फसह का पर्व माना जाता है) में भाग लेते हैं, वे शायद हर दिन अपने घरों से खमीर नहीं हटाते। वे अखमीरी रोटी के दिनों और इस तरह की चीजों का पालन नहीं करते। परमेश्वर ने हमें ये वार्षिक निर्देश और वार्षिक अनुस्मारक दिए हैं ताकि हम रुकें, विचार करें, अपने जीवन को अलग ढंग से देखें, ताकि हम बेहतर बन सकें।</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हमें पूर्णता की ओर बढ़ना है। हमें अपने प्रभु और उद्धारकर्ता यीशु मसीह की कृपा और ज्ञान में बढ़ना है। इस वर्ष फसह से पहले और आने वाले वर्षों में भी, अपने आप का गहन आत्मनिरीक्षण करें। फसह से पहले आत्मनिरीक्षण अवश्य करें। यही एक कारण है कि परमेश्वर की वार्षिक योजना है। मैं चाहता हूँ कि आप अपने आप को वर्ष के बाकी समय से अलग ढंग से देखें, विकास करें, पूर्णता की ओर बढ़ें और विजय प्राप्त करें, क्योंकि बाइबल मसीहियों को यही करने के लिए कहती है। हम सभी को ऐसा करना चाहिए। यह संदेश डॉ. बॉब थील द्वारा कंटीन्यूइंग चर्च ऑफ गॉड की ओर से है।</w:t>
      </w:r>
    </w:p>
    <w:p w:rsidR="00000000" w:rsidDel="00000000" w:rsidP="00000000" w:rsidRDefault="00000000" w:rsidRPr="00000000" w14:paraId="00000110">
      <w:pPr>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h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co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